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B3A49" w14:textId="77777777" w:rsidR="00B31C2E" w:rsidRPr="003F18BE" w:rsidRDefault="003F18BE">
      <w:pPr>
        <w:spacing w:after="0" w:line="240" w:lineRule="auto"/>
        <w:rPr>
          <w:rFonts w:ascii="Arial" w:eastAsia="Arial" w:hAnsi="Arial" w:cs="Arial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            </w:t>
      </w:r>
      <w:r w:rsidR="00F53DB9">
        <w:rPr>
          <w:rFonts w:ascii="Calibri" w:eastAsia="Calibri" w:hAnsi="Calibri" w:cs="Calibri"/>
          <w:b/>
          <w:sz w:val="32"/>
        </w:rPr>
        <w:t xml:space="preserve"> </w:t>
      </w:r>
      <w:r w:rsidR="00F53DB9">
        <w:rPr>
          <w:rFonts w:ascii="Abadi MT Condensed" w:eastAsia="Abadi MT Condensed" w:hAnsi="Abadi MT Condensed" w:cs="Abadi MT Condensed"/>
          <w:b/>
          <w:sz w:val="32"/>
        </w:rPr>
        <w:t>DJE</w:t>
      </w:r>
      <w:r w:rsidR="00F53DB9">
        <w:rPr>
          <w:rFonts w:ascii="Arial" w:eastAsia="Arial" w:hAnsi="Arial" w:cs="Arial"/>
          <w:b/>
          <w:sz w:val="32"/>
        </w:rPr>
        <w:t>ČJI  VRTIĆ BUJE</w:t>
      </w:r>
      <w:r>
        <w:rPr>
          <w:rFonts w:ascii="Arial" w:eastAsia="Arial" w:hAnsi="Arial" w:cs="Arial"/>
          <w:b/>
          <w:sz w:val="32"/>
        </w:rPr>
        <w:t>-</w:t>
      </w:r>
      <w:r w:rsidR="00F53DB9">
        <w:rPr>
          <w:rFonts w:ascii="Abadi MT Condensed" w:eastAsia="Abadi MT Condensed" w:hAnsi="Abadi MT Condensed" w:cs="Abadi MT Condensed"/>
          <w:b/>
          <w:sz w:val="32"/>
        </w:rPr>
        <w:t>ASILO INFANTILE BUIE</w:t>
      </w:r>
    </w:p>
    <w:p w14:paraId="4FC7E50D" w14:textId="77777777" w:rsidR="003F18BE" w:rsidRDefault="003F18BE">
      <w:pPr>
        <w:spacing w:after="0" w:line="240" w:lineRule="auto"/>
        <w:rPr>
          <w:rFonts w:ascii="Abadi MT Condensed" w:eastAsia="Abadi MT Condensed" w:hAnsi="Abadi MT Condensed" w:cs="Abadi MT Condensed"/>
          <w:b/>
          <w:sz w:val="32"/>
        </w:rPr>
      </w:pPr>
    </w:p>
    <w:p w14:paraId="42AAF818" w14:textId="77777777" w:rsidR="00B31C2E" w:rsidRDefault="003F18BE" w:rsidP="003F18BE">
      <w:pPr>
        <w:spacing w:after="0" w:line="240" w:lineRule="auto"/>
        <w:jc w:val="center"/>
        <w:rPr>
          <w:rFonts w:ascii="Arial" w:eastAsia="Arial" w:hAnsi="Arial" w:cs="Arial"/>
          <w:b/>
          <w:sz w:val="40"/>
        </w:rPr>
      </w:pPr>
      <w:r w:rsidRPr="003F18BE">
        <w:rPr>
          <w:rFonts w:ascii="Arial" w:eastAsia="Arial" w:hAnsi="Arial" w:cs="Arial"/>
          <w:b/>
          <w:noProof/>
          <w:sz w:val="18"/>
        </w:rPr>
        <w:drawing>
          <wp:inline distT="0" distB="0" distL="0" distR="0" wp14:anchorId="0C1D58EF" wp14:editId="5CE98B5C">
            <wp:extent cx="3376766" cy="1314450"/>
            <wp:effectExtent l="19050" t="0" r="0" b="0"/>
            <wp:docPr id="3" name="Slika 0" descr="djecji-vrtic-buje-buie-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jecji-vrtic-buje-buie-2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8318" cy="1315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FC786D" w14:textId="77777777" w:rsidR="00B31C2E" w:rsidRDefault="00B31C2E">
      <w:pPr>
        <w:spacing w:after="0" w:line="240" w:lineRule="auto"/>
        <w:rPr>
          <w:rFonts w:ascii="Arial" w:eastAsia="Arial" w:hAnsi="Arial" w:cs="Arial"/>
          <w:b/>
          <w:sz w:val="40"/>
        </w:rPr>
      </w:pPr>
    </w:p>
    <w:p w14:paraId="77A4C0EA" w14:textId="77777777" w:rsidR="00B31C2E" w:rsidRDefault="00F53DB9">
      <w:pPr>
        <w:spacing w:after="0" w:line="240" w:lineRule="auto"/>
        <w:rPr>
          <w:rFonts w:ascii="Arial" w:eastAsia="Arial" w:hAnsi="Arial" w:cs="Arial"/>
          <w:b/>
          <w:color w:val="CC0000"/>
          <w:sz w:val="40"/>
        </w:rPr>
      </w:pPr>
      <w:r>
        <w:rPr>
          <w:rFonts w:ascii="Arial" w:eastAsia="Arial" w:hAnsi="Arial" w:cs="Arial"/>
          <w:b/>
          <w:color w:val="CC0000"/>
          <w:sz w:val="40"/>
        </w:rPr>
        <w:t xml:space="preserve">                      </w:t>
      </w:r>
      <w:r w:rsidR="003F18BE">
        <w:rPr>
          <w:rFonts w:ascii="Arial" w:eastAsia="Arial" w:hAnsi="Arial" w:cs="Arial"/>
          <w:b/>
          <w:color w:val="CC0000"/>
          <w:sz w:val="40"/>
        </w:rPr>
        <w:t xml:space="preserve">   </w:t>
      </w:r>
      <w:r>
        <w:rPr>
          <w:rFonts w:ascii="Arial" w:eastAsia="Arial" w:hAnsi="Arial" w:cs="Arial"/>
          <w:b/>
          <w:color w:val="CC0000"/>
          <w:sz w:val="40"/>
        </w:rPr>
        <w:t xml:space="preserve">  U P I T N I K  </w:t>
      </w:r>
    </w:p>
    <w:p w14:paraId="0689D09D" w14:textId="77777777" w:rsidR="00B31C2E" w:rsidRDefault="00F53DB9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                     </w:t>
      </w:r>
      <w:r w:rsidR="003F18BE">
        <w:rPr>
          <w:rFonts w:ascii="Arial" w:eastAsia="Arial" w:hAnsi="Arial" w:cs="Arial"/>
          <w:b/>
          <w:sz w:val="24"/>
        </w:rPr>
        <w:t xml:space="preserve">    </w:t>
      </w:r>
      <w:r>
        <w:rPr>
          <w:rFonts w:ascii="Arial" w:eastAsia="Arial" w:hAnsi="Arial" w:cs="Arial"/>
          <w:b/>
          <w:sz w:val="24"/>
        </w:rPr>
        <w:t xml:space="preserve">za upis djeteta u dječji vrtić </w:t>
      </w:r>
    </w:p>
    <w:p w14:paraId="7014D765" w14:textId="77777777" w:rsidR="00B31C2E" w:rsidRDefault="00B31C2E">
      <w:pPr>
        <w:tabs>
          <w:tab w:val="left" w:pos="405"/>
        </w:tabs>
        <w:spacing w:after="0" w:line="240" w:lineRule="auto"/>
        <w:rPr>
          <w:rFonts w:ascii="Arial" w:eastAsia="Arial" w:hAnsi="Arial" w:cs="Arial"/>
          <w:b/>
          <w:sz w:val="18"/>
        </w:rPr>
      </w:pPr>
    </w:p>
    <w:p w14:paraId="6A983F04" w14:textId="77777777" w:rsidR="00B31C2E" w:rsidRDefault="00B31C2E">
      <w:pPr>
        <w:tabs>
          <w:tab w:val="left" w:pos="405"/>
        </w:tabs>
        <w:spacing w:after="0" w:line="240" w:lineRule="auto"/>
        <w:rPr>
          <w:rFonts w:ascii="Arial" w:eastAsia="Arial" w:hAnsi="Arial" w:cs="Arial"/>
          <w:b/>
          <w:sz w:val="18"/>
        </w:rPr>
      </w:pPr>
    </w:p>
    <w:p w14:paraId="6DB66A12" w14:textId="77777777" w:rsidR="00B31C2E" w:rsidRDefault="00F53DB9">
      <w:pPr>
        <w:keepNext/>
        <w:tabs>
          <w:tab w:val="left" w:pos="405"/>
        </w:tabs>
        <w:spacing w:after="0" w:line="240" w:lineRule="auto"/>
        <w:rPr>
          <w:rFonts w:ascii="Arial" w:eastAsia="Arial" w:hAnsi="Arial" w:cs="Arial"/>
          <w:b/>
          <w:color w:val="CC0000"/>
          <w:sz w:val="24"/>
        </w:rPr>
      </w:pPr>
      <w:r>
        <w:rPr>
          <w:rFonts w:ascii="Arial" w:eastAsia="Arial" w:hAnsi="Arial" w:cs="Arial"/>
          <w:b/>
          <w:color w:val="CC0000"/>
          <w:sz w:val="24"/>
        </w:rPr>
        <w:t xml:space="preserve">PODACI O DJETETU </w:t>
      </w:r>
    </w:p>
    <w:p w14:paraId="0A102AC8" w14:textId="77777777" w:rsidR="00B31C2E" w:rsidRDefault="00B31C2E">
      <w:pPr>
        <w:spacing w:after="0" w:line="240" w:lineRule="auto"/>
        <w:rPr>
          <w:rFonts w:ascii="Arial" w:eastAsia="Arial" w:hAnsi="Arial" w:cs="Arial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5"/>
        <w:gridCol w:w="7699"/>
      </w:tblGrid>
      <w:tr w:rsidR="00B31C2E" w14:paraId="2E43A9F6" w14:textId="77777777">
        <w:trPr>
          <w:trHeight w:val="1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45E00C" w14:textId="77777777" w:rsidR="00B31C2E" w:rsidRDefault="00B31C2E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</w:rPr>
            </w:pPr>
          </w:p>
          <w:p w14:paraId="78B0F855" w14:textId="77777777" w:rsidR="00B31C2E" w:rsidRDefault="00F53DB9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Ime i prezime  </w:t>
            </w:r>
          </w:p>
          <w:p w14:paraId="3833DC20" w14:textId="77777777" w:rsidR="00B31C2E" w:rsidRDefault="00B31C2E">
            <w:pPr>
              <w:spacing w:after="0" w:line="240" w:lineRule="auto"/>
              <w:jc w:val="right"/>
            </w:pPr>
          </w:p>
        </w:tc>
        <w:tc>
          <w:tcPr>
            <w:tcW w:w="7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908C38" w14:textId="77777777" w:rsidR="00B31C2E" w:rsidRDefault="00B31C2E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18"/>
              </w:rPr>
            </w:pPr>
          </w:p>
          <w:p w14:paraId="1C601CF5" w14:textId="77777777" w:rsidR="00B31C2E" w:rsidRDefault="00B31C2E">
            <w:pPr>
              <w:spacing w:after="0" w:line="240" w:lineRule="auto"/>
              <w:jc w:val="both"/>
            </w:pPr>
          </w:p>
        </w:tc>
      </w:tr>
      <w:tr w:rsidR="00B31C2E" w14:paraId="4D2CF671" w14:textId="77777777">
        <w:trPr>
          <w:trHeight w:val="1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DC1CBA" w14:textId="77777777" w:rsidR="00B31C2E" w:rsidRDefault="00F53DB9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Spol</w:t>
            </w:r>
          </w:p>
          <w:p w14:paraId="3B470E05" w14:textId="77777777" w:rsidR="00B31C2E" w:rsidRDefault="00B31C2E">
            <w:pPr>
              <w:spacing w:after="0" w:line="240" w:lineRule="auto"/>
              <w:jc w:val="right"/>
            </w:pPr>
          </w:p>
        </w:tc>
        <w:tc>
          <w:tcPr>
            <w:tcW w:w="7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F1B8CC" w14:textId="77777777" w:rsidR="00B31C2E" w:rsidRDefault="00B31C2E">
            <w:pPr>
              <w:spacing w:after="0" w:line="240" w:lineRule="auto"/>
              <w:jc w:val="both"/>
              <w:rPr>
                <w:rFonts w:ascii="Arial" w:eastAsia="Arial" w:hAnsi="Arial" w:cs="Arial"/>
                <w:sz w:val="10"/>
              </w:rPr>
            </w:pPr>
          </w:p>
          <w:p w14:paraId="674B41EC" w14:textId="77777777" w:rsidR="00B31C2E" w:rsidRDefault="00F53DB9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       M                    Ž</w:t>
            </w:r>
          </w:p>
        </w:tc>
      </w:tr>
      <w:tr w:rsidR="00B31C2E" w14:paraId="5F70D6CE" w14:textId="77777777">
        <w:trPr>
          <w:trHeight w:val="1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F7229E" w14:textId="77777777" w:rsidR="00B31C2E" w:rsidRDefault="00B31C2E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</w:rPr>
            </w:pPr>
          </w:p>
          <w:p w14:paraId="33F7F1DF" w14:textId="77777777" w:rsidR="00B31C2E" w:rsidRDefault="00F53DB9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OIB </w:t>
            </w:r>
          </w:p>
          <w:p w14:paraId="4A06D61F" w14:textId="77777777" w:rsidR="00B31C2E" w:rsidRDefault="00B31C2E">
            <w:pPr>
              <w:spacing w:after="0" w:line="240" w:lineRule="auto"/>
              <w:jc w:val="right"/>
            </w:pPr>
          </w:p>
        </w:tc>
        <w:tc>
          <w:tcPr>
            <w:tcW w:w="7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514280" w14:textId="77777777" w:rsidR="00B31C2E" w:rsidRDefault="00B31C2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31C2E" w14:paraId="55506BC5" w14:textId="77777777">
        <w:trPr>
          <w:trHeight w:val="1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ED806C" w14:textId="77777777" w:rsidR="00B31C2E" w:rsidRDefault="00F53DB9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Datum rođenja</w:t>
            </w:r>
          </w:p>
          <w:p w14:paraId="606462B5" w14:textId="77777777" w:rsidR="00B31C2E" w:rsidRDefault="00B31C2E">
            <w:pPr>
              <w:spacing w:after="0" w:line="240" w:lineRule="auto"/>
              <w:jc w:val="right"/>
            </w:pPr>
          </w:p>
        </w:tc>
        <w:tc>
          <w:tcPr>
            <w:tcW w:w="7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2BB1CB" w14:textId="77777777" w:rsidR="00B31C2E" w:rsidRDefault="00B31C2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31C2E" w14:paraId="78493CD0" w14:textId="77777777">
        <w:trPr>
          <w:trHeight w:val="1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435929" w14:textId="77777777" w:rsidR="00B31C2E" w:rsidRDefault="00F53DB9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Mjesto rođenja </w:t>
            </w:r>
          </w:p>
          <w:p w14:paraId="77C01F48" w14:textId="77777777" w:rsidR="00B31C2E" w:rsidRDefault="00F53DB9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</w:tc>
        <w:tc>
          <w:tcPr>
            <w:tcW w:w="7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7CFF80" w14:textId="77777777" w:rsidR="00B31C2E" w:rsidRDefault="00B31C2E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</w:rPr>
            </w:pPr>
          </w:p>
          <w:p w14:paraId="76628C2A" w14:textId="77777777" w:rsidR="00B31C2E" w:rsidRDefault="00F53DB9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____________________________________  ____________________________________  </w:t>
            </w:r>
          </w:p>
          <w:p w14:paraId="3DA83014" w14:textId="77777777" w:rsidR="00B31C2E" w:rsidRDefault="00F53DB9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                            GRAD                                                               DRŽAVA</w:t>
            </w:r>
          </w:p>
        </w:tc>
      </w:tr>
      <w:tr w:rsidR="00B31C2E" w14:paraId="06086ABE" w14:textId="77777777">
        <w:trPr>
          <w:trHeight w:val="1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AEF7B1" w14:textId="77777777" w:rsidR="00B31C2E" w:rsidRDefault="00F53DB9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Prebivalište</w:t>
            </w:r>
          </w:p>
          <w:p w14:paraId="4F610C27" w14:textId="77777777" w:rsidR="00B31C2E" w:rsidRDefault="00B31C2E">
            <w:pPr>
              <w:spacing w:after="0" w:line="240" w:lineRule="auto"/>
              <w:jc w:val="right"/>
            </w:pPr>
          </w:p>
        </w:tc>
        <w:tc>
          <w:tcPr>
            <w:tcW w:w="7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1C1F9D" w14:textId="77777777" w:rsidR="00B31C2E" w:rsidRDefault="00B31C2E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</w:rPr>
            </w:pPr>
          </w:p>
          <w:p w14:paraId="26F5B602" w14:textId="77777777" w:rsidR="00B31C2E" w:rsidRDefault="00F53DB9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__________________________________________________________________________</w:t>
            </w:r>
            <w:r>
              <w:rPr>
                <w:rFonts w:ascii="Arial" w:eastAsia="Arial" w:hAnsi="Arial" w:cs="Arial"/>
                <w:color w:val="FFFFFF"/>
                <w:sz w:val="18"/>
              </w:rPr>
              <w:t>.</w:t>
            </w:r>
          </w:p>
          <w:p w14:paraId="3B543AC0" w14:textId="77777777" w:rsidR="00B31C2E" w:rsidRDefault="00F53DB9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                                                                 ULICA / BROJ </w:t>
            </w:r>
          </w:p>
          <w:p w14:paraId="295EB14B" w14:textId="77777777" w:rsidR="00B31C2E" w:rsidRDefault="00B31C2E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</w:rPr>
            </w:pPr>
          </w:p>
          <w:p w14:paraId="30C4400C" w14:textId="77777777" w:rsidR="00B31C2E" w:rsidRDefault="00F53DB9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________________  _____________________________  ____________________________</w:t>
            </w:r>
            <w:r>
              <w:rPr>
                <w:rFonts w:ascii="Arial" w:eastAsia="Arial" w:hAnsi="Arial" w:cs="Arial"/>
                <w:color w:val="FFFFFF"/>
                <w:sz w:val="18"/>
              </w:rPr>
              <w:t>.</w:t>
            </w:r>
            <w:r>
              <w:rPr>
                <w:rFonts w:ascii="Arial" w:eastAsia="Arial" w:hAnsi="Arial" w:cs="Arial"/>
                <w:sz w:val="18"/>
              </w:rPr>
              <w:t xml:space="preserve">     </w:t>
            </w:r>
          </w:p>
          <w:p w14:paraId="73D9CFDE" w14:textId="77777777" w:rsidR="00B31C2E" w:rsidRDefault="00F53DB9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 xml:space="preserve">     Poštanski broj                            mjesto/ općina                                         država</w:t>
            </w:r>
          </w:p>
        </w:tc>
      </w:tr>
    </w:tbl>
    <w:p w14:paraId="0BF3AE81" w14:textId="77777777" w:rsidR="00B31C2E" w:rsidRDefault="00B31C2E">
      <w:pPr>
        <w:spacing w:after="0" w:line="240" w:lineRule="auto"/>
        <w:rPr>
          <w:rFonts w:ascii="Arial" w:eastAsia="Arial" w:hAnsi="Arial" w:cs="Arial"/>
          <w:sz w:val="18"/>
        </w:rPr>
      </w:pPr>
    </w:p>
    <w:p w14:paraId="1E7A362D" w14:textId="77777777" w:rsidR="00B31C2E" w:rsidRDefault="00B31C2E">
      <w:pPr>
        <w:spacing w:after="0" w:line="240" w:lineRule="auto"/>
        <w:rPr>
          <w:rFonts w:ascii="Arial" w:eastAsia="Arial" w:hAnsi="Arial" w:cs="Arial"/>
          <w:b/>
          <w:sz w:val="18"/>
        </w:rPr>
      </w:pPr>
    </w:p>
    <w:p w14:paraId="517D0F60" w14:textId="77777777" w:rsidR="00B31C2E" w:rsidRDefault="00F53DB9">
      <w:pPr>
        <w:spacing w:after="0" w:line="240" w:lineRule="auto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ZDRAVSTVENO STANJE DJETETA </w:t>
      </w:r>
    </w:p>
    <w:p w14:paraId="45C3A41A" w14:textId="77777777" w:rsidR="00B31C2E" w:rsidRDefault="00B31C2E">
      <w:pPr>
        <w:spacing w:after="0" w:line="240" w:lineRule="auto"/>
        <w:rPr>
          <w:rFonts w:ascii="Arial" w:eastAsia="Arial" w:hAnsi="Arial" w:cs="Arial"/>
          <w:sz w:val="18"/>
        </w:rPr>
      </w:pPr>
    </w:p>
    <w:p w14:paraId="7D7B4532" w14:textId="77777777" w:rsidR="00B31C2E" w:rsidRDefault="00F53DB9">
      <w:pPr>
        <w:spacing w:after="0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Dijete ima: </w:t>
      </w:r>
    </w:p>
    <w:p w14:paraId="7D1A8180" w14:textId="77777777" w:rsidR="00B31C2E" w:rsidRDefault="00B31C2E">
      <w:pPr>
        <w:spacing w:after="0" w:line="240" w:lineRule="auto"/>
        <w:rPr>
          <w:rFonts w:ascii="Arial" w:eastAsia="Arial" w:hAnsi="Arial" w:cs="Arial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89"/>
        <w:gridCol w:w="7375"/>
      </w:tblGrid>
      <w:tr w:rsidR="00B31C2E" w14:paraId="14A59799" w14:textId="77777777">
        <w:trPr>
          <w:trHeight w:val="1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E712E4" w14:textId="77777777" w:rsidR="00B31C2E" w:rsidRDefault="00F53DB9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Alergijske reakcije</w:t>
            </w:r>
          </w:p>
          <w:p w14:paraId="47CCBDB9" w14:textId="77777777" w:rsidR="00B31C2E" w:rsidRDefault="00B31C2E">
            <w:pPr>
              <w:spacing w:after="0" w:line="240" w:lineRule="auto"/>
              <w:jc w:val="right"/>
            </w:pPr>
          </w:p>
        </w:tc>
        <w:tc>
          <w:tcPr>
            <w:tcW w:w="8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9736A7" w14:textId="77777777" w:rsidR="00B31C2E" w:rsidRDefault="00B31C2E">
            <w:pPr>
              <w:spacing w:after="0" w:line="240" w:lineRule="auto"/>
              <w:ind w:left="180"/>
              <w:jc w:val="both"/>
              <w:rPr>
                <w:rFonts w:ascii="Arial" w:eastAsia="Arial" w:hAnsi="Arial" w:cs="Arial"/>
                <w:sz w:val="18"/>
              </w:rPr>
            </w:pPr>
          </w:p>
          <w:p w14:paraId="08187359" w14:textId="77777777" w:rsidR="00B31C2E" w:rsidRDefault="00F53DB9">
            <w:pPr>
              <w:numPr>
                <w:ilvl w:val="0"/>
                <w:numId w:val="1"/>
              </w:numPr>
              <w:tabs>
                <w:tab w:val="left" w:pos="540"/>
              </w:tabs>
              <w:spacing w:after="0" w:line="240" w:lineRule="auto"/>
              <w:ind w:left="540" w:hanging="36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NE </w:t>
            </w:r>
          </w:p>
          <w:p w14:paraId="2D0DC62B" w14:textId="77777777" w:rsidR="00B31C2E" w:rsidRDefault="00F53DB9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         </w:t>
            </w:r>
          </w:p>
          <w:p w14:paraId="0478393D" w14:textId="77777777" w:rsidR="00B31C2E" w:rsidRDefault="00F53DB9">
            <w:pPr>
              <w:numPr>
                <w:ilvl w:val="0"/>
                <w:numId w:val="2"/>
              </w:numPr>
              <w:tabs>
                <w:tab w:val="left" w:pos="540"/>
              </w:tabs>
              <w:spacing w:after="0" w:line="240" w:lineRule="auto"/>
              <w:ind w:left="540" w:hanging="36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DA     </w:t>
            </w:r>
          </w:p>
          <w:p w14:paraId="133895EE" w14:textId="77777777" w:rsidR="00B31C2E" w:rsidRDefault="00B31C2E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</w:rPr>
            </w:pPr>
          </w:p>
          <w:p w14:paraId="7CDC8AD9" w14:textId="77777777" w:rsidR="00B31C2E" w:rsidRDefault="00F53DB9">
            <w:pPr>
              <w:numPr>
                <w:ilvl w:val="0"/>
                <w:numId w:val="3"/>
              </w:numPr>
              <w:tabs>
                <w:tab w:val="left" w:pos="540"/>
              </w:tabs>
              <w:spacing w:after="0" w:line="240" w:lineRule="auto"/>
              <w:ind w:left="540" w:hanging="36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   alergeni iz hrane</w:t>
            </w:r>
          </w:p>
          <w:p w14:paraId="33C79A4C" w14:textId="77777777" w:rsidR="00B31C2E" w:rsidRDefault="00B31C2E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</w:rPr>
            </w:pPr>
          </w:p>
          <w:p w14:paraId="0B772C01" w14:textId="77777777" w:rsidR="00B31C2E" w:rsidRDefault="00F53DB9">
            <w:pPr>
              <w:numPr>
                <w:ilvl w:val="0"/>
                <w:numId w:val="4"/>
              </w:numPr>
              <w:tabs>
                <w:tab w:val="left" w:pos="540"/>
              </w:tabs>
              <w:spacing w:after="0" w:line="240" w:lineRule="auto"/>
              <w:ind w:left="540" w:hanging="36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   lijekovi</w:t>
            </w:r>
          </w:p>
          <w:p w14:paraId="75DFE665" w14:textId="77777777" w:rsidR="00B31C2E" w:rsidRDefault="00B31C2E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</w:rPr>
            </w:pPr>
          </w:p>
          <w:p w14:paraId="2996AE33" w14:textId="77777777" w:rsidR="00B31C2E" w:rsidRDefault="00F53DB9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              ubodi kukaca/</w:t>
            </w:r>
            <w:r>
              <w:rPr>
                <w:rFonts w:ascii="Arial" w:eastAsia="Arial" w:hAnsi="Arial" w:cs="Arial"/>
                <w:i/>
                <w:sz w:val="18"/>
              </w:rPr>
              <w:t>punture d'insetti</w:t>
            </w:r>
          </w:p>
        </w:tc>
      </w:tr>
      <w:tr w:rsidR="00B31C2E" w14:paraId="5043CA1D" w14:textId="77777777">
        <w:trPr>
          <w:trHeight w:val="1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B57D7C" w14:textId="77777777" w:rsidR="00B31C2E" w:rsidRDefault="00F53DB9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Probavne smetnje</w:t>
            </w:r>
          </w:p>
          <w:p w14:paraId="609BBAAA" w14:textId="77777777" w:rsidR="00B31C2E" w:rsidRDefault="00B31C2E">
            <w:pPr>
              <w:spacing w:after="0" w:line="240" w:lineRule="auto"/>
              <w:jc w:val="right"/>
            </w:pPr>
          </w:p>
        </w:tc>
        <w:tc>
          <w:tcPr>
            <w:tcW w:w="8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54E393" w14:textId="77777777" w:rsidR="00B31C2E" w:rsidRDefault="00F53DB9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    </w:t>
            </w:r>
          </w:p>
          <w:p w14:paraId="40AB53BF" w14:textId="77777777" w:rsidR="00B31C2E" w:rsidRDefault="00F53DB9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      NE            DA ______________________________________________________</w:t>
            </w:r>
            <w:r>
              <w:rPr>
                <w:rFonts w:ascii="Arial" w:eastAsia="Arial" w:hAnsi="Arial" w:cs="Arial"/>
                <w:color w:val="FFFFFF"/>
                <w:sz w:val="18"/>
              </w:rPr>
              <w:t>.</w:t>
            </w:r>
            <w:r>
              <w:rPr>
                <w:rFonts w:ascii="Arial" w:eastAsia="Arial" w:hAnsi="Arial" w:cs="Arial"/>
                <w:sz w:val="18"/>
              </w:rPr>
              <w:t xml:space="preserve">      </w:t>
            </w:r>
          </w:p>
          <w:p w14:paraId="07B89BF5" w14:textId="77777777" w:rsidR="00B31C2E" w:rsidRDefault="00F53DB9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                                                                                                   koje     </w:t>
            </w:r>
          </w:p>
        </w:tc>
      </w:tr>
      <w:tr w:rsidR="00B31C2E" w14:paraId="2609B78C" w14:textId="77777777">
        <w:trPr>
          <w:trHeight w:val="1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AD98A5" w14:textId="77777777" w:rsidR="00B31C2E" w:rsidRDefault="00F53DB9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Kronično oboljenje</w:t>
            </w:r>
          </w:p>
          <w:p w14:paraId="45C5D12D" w14:textId="77777777" w:rsidR="00B31C2E" w:rsidRDefault="00B31C2E">
            <w:pPr>
              <w:spacing w:after="0" w:line="240" w:lineRule="auto"/>
              <w:jc w:val="right"/>
            </w:pPr>
          </w:p>
        </w:tc>
        <w:tc>
          <w:tcPr>
            <w:tcW w:w="8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F68004" w14:textId="77777777" w:rsidR="00B31C2E" w:rsidRDefault="00F53DB9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lastRenderedPageBreak/>
              <w:t xml:space="preserve">    </w:t>
            </w:r>
          </w:p>
          <w:p w14:paraId="1B99FD09" w14:textId="77777777" w:rsidR="00B31C2E" w:rsidRDefault="00F53DB9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       NE            DA ______________________________________________________</w:t>
            </w:r>
            <w:r>
              <w:rPr>
                <w:rFonts w:ascii="Arial" w:eastAsia="Arial" w:hAnsi="Arial" w:cs="Arial"/>
                <w:color w:val="FFFFFF"/>
                <w:sz w:val="18"/>
              </w:rPr>
              <w:t>.</w:t>
            </w:r>
            <w:r>
              <w:rPr>
                <w:rFonts w:ascii="Arial" w:eastAsia="Arial" w:hAnsi="Arial" w:cs="Arial"/>
                <w:sz w:val="18"/>
              </w:rPr>
              <w:t xml:space="preserve">      </w:t>
            </w:r>
          </w:p>
          <w:p w14:paraId="7D8D051A" w14:textId="77777777" w:rsidR="00B31C2E" w:rsidRDefault="00F53DB9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18"/>
              </w:rPr>
              <w:lastRenderedPageBreak/>
              <w:t xml:space="preserve">                                                                                                    koje     </w:t>
            </w:r>
          </w:p>
        </w:tc>
      </w:tr>
    </w:tbl>
    <w:p w14:paraId="5DD34E80" w14:textId="77777777" w:rsidR="00B31C2E" w:rsidRDefault="00B31C2E">
      <w:pPr>
        <w:spacing w:after="0" w:line="240" w:lineRule="auto"/>
        <w:rPr>
          <w:rFonts w:ascii="Arial" w:eastAsia="Arial" w:hAnsi="Arial" w:cs="Arial"/>
          <w:sz w:val="18"/>
        </w:rPr>
      </w:pPr>
    </w:p>
    <w:p w14:paraId="0E7759C6" w14:textId="77777777" w:rsidR="00B31C2E" w:rsidRDefault="00B31C2E">
      <w:pPr>
        <w:spacing w:after="0" w:line="240" w:lineRule="auto"/>
        <w:rPr>
          <w:rFonts w:ascii="Arial" w:eastAsia="Arial" w:hAnsi="Arial" w:cs="Arial"/>
          <w:sz w:val="18"/>
        </w:rPr>
      </w:pPr>
    </w:p>
    <w:p w14:paraId="13BBA92B" w14:textId="77777777" w:rsidR="00B31C2E" w:rsidRDefault="00F53DB9">
      <w:pPr>
        <w:spacing w:after="0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Da li je dijete ikad doživjelo: </w:t>
      </w:r>
    </w:p>
    <w:p w14:paraId="21559EDB" w14:textId="77777777" w:rsidR="00B31C2E" w:rsidRDefault="00B31C2E">
      <w:pPr>
        <w:spacing w:after="0" w:line="240" w:lineRule="auto"/>
        <w:rPr>
          <w:rFonts w:ascii="Arial" w:eastAsia="Arial" w:hAnsi="Arial" w:cs="Arial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1"/>
        <w:gridCol w:w="5773"/>
      </w:tblGrid>
      <w:tr w:rsidR="00B31C2E" w14:paraId="60EA3E67" w14:textId="77777777">
        <w:trPr>
          <w:trHeight w:val="1"/>
        </w:trPr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BBEEEE" w14:textId="77777777" w:rsidR="00B31C2E" w:rsidRDefault="00F53DB9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Asmatični napad 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CA0338" w14:textId="77777777" w:rsidR="00B31C2E" w:rsidRDefault="00F53DB9">
            <w:pPr>
              <w:spacing w:after="0" w:line="360" w:lineRule="auto"/>
            </w:pPr>
            <w:r>
              <w:rPr>
                <w:rFonts w:ascii="Arial" w:eastAsia="Arial" w:hAnsi="Arial" w:cs="Arial"/>
                <w:sz w:val="18"/>
              </w:rPr>
              <w:t xml:space="preserve">      NE            DA</w:t>
            </w:r>
          </w:p>
        </w:tc>
      </w:tr>
      <w:tr w:rsidR="00B31C2E" w14:paraId="4E232C17" w14:textId="77777777">
        <w:trPr>
          <w:trHeight w:val="1"/>
        </w:trPr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68E511" w14:textId="77777777" w:rsidR="00B31C2E" w:rsidRDefault="00F53DB9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Epileptični napad 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286E7A" w14:textId="77777777" w:rsidR="00B31C2E" w:rsidRDefault="00F53DB9">
            <w:pPr>
              <w:spacing w:after="0" w:line="360" w:lineRule="auto"/>
            </w:pPr>
            <w:r>
              <w:rPr>
                <w:rFonts w:ascii="Arial" w:eastAsia="Arial" w:hAnsi="Arial" w:cs="Arial"/>
                <w:sz w:val="18"/>
              </w:rPr>
              <w:t xml:space="preserve">      NE            DA</w:t>
            </w:r>
          </w:p>
        </w:tc>
      </w:tr>
      <w:tr w:rsidR="00B31C2E" w14:paraId="79197C39" w14:textId="77777777">
        <w:trPr>
          <w:trHeight w:val="1"/>
        </w:trPr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5F4C3E" w14:textId="77777777" w:rsidR="00B31C2E" w:rsidRDefault="00F53DB9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8"/>
              </w:rPr>
              <w:t>Febrilnu konvulziju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FCB0DB" w14:textId="77777777" w:rsidR="00B31C2E" w:rsidRDefault="00F53DB9">
            <w:pPr>
              <w:spacing w:after="0" w:line="360" w:lineRule="auto"/>
            </w:pPr>
            <w:r>
              <w:rPr>
                <w:rFonts w:ascii="Arial" w:eastAsia="Arial" w:hAnsi="Arial" w:cs="Arial"/>
                <w:sz w:val="18"/>
              </w:rPr>
              <w:t xml:space="preserve">      NE            DA</w:t>
            </w:r>
          </w:p>
        </w:tc>
      </w:tr>
    </w:tbl>
    <w:p w14:paraId="61BF9F87" w14:textId="77777777" w:rsidR="00B31C2E" w:rsidRDefault="00B31C2E">
      <w:pPr>
        <w:spacing w:after="0" w:line="240" w:lineRule="auto"/>
        <w:jc w:val="both"/>
        <w:rPr>
          <w:rFonts w:ascii="Arial" w:eastAsia="Arial" w:hAnsi="Arial" w:cs="Arial"/>
          <w:sz w:val="18"/>
        </w:rPr>
      </w:pPr>
    </w:p>
    <w:p w14:paraId="0F57D6FC" w14:textId="77777777" w:rsidR="00B31C2E" w:rsidRDefault="00B31C2E">
      <w:pPr>
        <w:spacing w:after="0" w:line="240" w:lineRule="auto"/>
        <w:jc w:val="both"/>
        <w:rPr>
          <w:rFonts w:ascii="Arial" w:eastAsia="Arial" w:hAnsi="Arial" w:cs="Arial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70"/>
        <w:gridCol w:w="7294"/>
      </w:tblGrid>
      <w:tr w:rsidR="00B31C2E" w14:paraId="28195853" w14:textId="77777777">
        <w:trPr>
          <w:trHeight w:val="1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DF4C53" w14:textId="77777777" w:rsidR="00B31C2E" w:rsidRDefault="00F53DB9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Boravak u bolnici</w:t>
            </w:r>
          </w:p>
          <w:p w14:paraId="0C7FF0A2" w14:textId="77777777" w:rsidR="00B31C2E" w:rsidRDefault="00B31C2E">
            <w:pPr>
              <w:spacing w:after="0" w:line="240" w:lineRule="auto"/>
              <w:jc w:val="right"/>
            </w:pPr>
          </w:p>
        </w:tc>
        <w:tc>
          <w:tcPr>
            <w:tcW w:w="7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3F4095" w14:textId="77777777" w:rsidR="00B31C2E" w:rsidRDefault="00F53DB9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4C9D63C7" w14:textId="77777777" w:rsidR="00B31C2E" w:rsidRDefault="00F53DB9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      NE            DA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>_________________________  __________________________</w:t>
            </w:r>
            <w:r>
              <w:rPr>
                <w:rFonts w:ascii="Arial" w:eastAsia="Arial" w:hAnsi="Arial" w:cs="Arial"/>
                <w:color w:val="FFFFFF"/>
                <w:sz w:val="18"/>
              </w:rPr>
              <w:t>.</w:t>
            </w:r>
            <w:r>
              <w:rPr>
                <w:rFonts w:ascii="Arial" w:eastAsia="Arial" w:hAnsi="Arial" w:cs="Arial"/>
                <w:sz w:val="18"/>
              </w:rPr>
              <w:t xml:space="preserve">     </w:t>
            </w:r>
          </w:p>
          <w:p w14:paraId="4D09A65A" w14:textId="77777777" w:rsidR="00B31C2E" w:rsidRDefault="00F53DB9">
            <w:pPr>
              <w:spacing w:after="0" w:line="240" w:lineRule="auto"/>
              <w:rPr>
                <w:rFonts w:ascii="Arial" w:eastAsia="Arial" w:hAnsi="Arial" w:cs="Arial"/>
                <w:i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                                                           u dobi od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                       </w:t>
            </w:r>
            <w:r>
              <w:rPr>
                <w:rFonts w:ascii="Arial" w:eastAsia="Arial" w:hAnsi="Arial" w:cs="Arial"/>
                <w:sz w:val="18"/>
              </w:rPr>
              <w:t>u trajanju od</w:t>
            </w:r>
          </w:p>
          <w:p w14:paraId="063FBB77" w14:textId="77777777" w:rsidR="00B31C2E" w:rsidRDefault="00B31C2E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14:paraId="560785DE" w14:textId="77777777" w:rsidR="00B31C2E" w:rsidRDefault="00F53DB9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__________________________________________________________</w:t>
            </w:r>
            <w:r>
              <w:rPr>
                <w:rFonts w:ascii="Arial" w:eastAsia="Arial" w:hAnsi="Arial" w:cs="Arial"/>
                <w:color w:val="FFFFFF"/>
                <w:sz w:val="18"/>
              </w:rPr>
              <w:t>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79A773FB" w14:textId="77777777" w:rsidR="00B31C2E" w:rsidRDefault="00F53DB9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                                                                                  razlog    </w:t>
            </w:r>
          </w:p>
        </w:tc>
      </w:tr>
    </w:tbl>
    <w:p w14:paraId="6F5E309B" w14:textId="77777777" w:rsidR="00B31C2E" w:rsidRDefault="00B31C2E">
      <w:pPr>
        <w:spacing w:after="0" w:line="240" w:lineRule="auto"/>
        <w:jc w:val="both"/>
        <w:rPr>
          <w:rFonts w:ascii="Arial" w:eastAsia="Arial" w:hAnsi="Arial" w:cs="Arial"/>
          <w:sz w:val="18"/>
        </w:rPr>
      </w:pPr>
    </w:p>
    <w:p w14:paraId="0B7B9CF4" w14:textId="77777777" w:rsidR="00B31C2E" w:rsidRDefault="00B31C2E">
      <w:pPr>
        <w:spacing w:after="0" w:line="240" w:lineRule="auto"/>
        <w:jc w:val="both"/>
        <w:rPr>
          <w:rFonts w:ascii="Arial" w:eastAsia="Arial" w:hAnsi="Arial" w:cs="Arial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31"/>
        <w:gridCol w:w="1701"/>
        <w:gridCol w:w="6032"/>
      </w:tblGrid>
      <w:tr w:rsidR="00B31C2E" w14:paraId="064C40A0" w14:textId="77777777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40ECD2" w14:textId="77777777" w:rsidR="00B31C2E" w:rsidRDefault="00F53DB9">
            <w:pPr>
              <w:spacing w:after="0" w:line="240" w:lineRule="auto"/>
              <w:jc w:val="right"/>
              <w:rPr>
                <w:rFonts w:ascii="Arial" w:eastAsia="Arial" w:hAnsi="Arial" w:cs="Arial"/>
                <w:i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Liječnik djeteta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  <w:p w14:paraId="75CA0642" w14:textId="77777777" w:rsidR="00B31C2E" w:rsidRDefault="00B31C2E">
            <w:pPr>
              <w:spacing w:after="0" w:line="240" w:lineRule="auto"/>
              <w:jc w:val="right"/>
            </w:pP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5F073D" w14:textId="77777777" w:rsidR="00B31C2E" w:rsidRDefault="00B31C2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</w:rPr>
            </w:pPr>
          </w:p>
          <w:p w14:paraId="72A59356" w14:textId="77777777" w:rsidR="00B31C2E" w:rsidRDefault="00F53DB9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___________________________________________________________________________  </w:t>
            </w:r>
          </w:p>
          <w:p w14:paraId="551244D3" w14:textId="77777777" w:rsidR="00B31C2E" w:rsidRDefault="00F53DB9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                                                                    ime</w:t>
            </w:r>
          </w:p>
          <w:p w14:paraId="38E732C9" w14:textId="77777777" w:rsidR="00B31C2E" w:rsidRDefault="00F53DB9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_____________________________________  _____________________________________</w:t>
            </w:r>
          </w:p>
          <w:p w14:paraId="18942496" w14:textId="77777777" w:rsidR="00B31C2E" w:rsidRDefault="00F53DB9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 xml:space="preserve">                          mjesto                                                        telefon</w:t>
            </w:r>
          </w:p>
        </w:tc>
      </w:tr>
      <w:tr w:rsidR="00B31C2E" w14:paraId="7C59592E" w14:textId="77777777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57DB18" w14:textId="77777777" w:rsidR="00B31C2E" w:rsidRDefault="00F53DB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8"/>
              </w:rPr>
              <w:t>Stomatolog djeteta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7CFE8F" w14:textId="77777777" w:rsidR="00B31C2E" w:rsidRDefault="00B31C2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</w:rPr>
            </w:pPr>
          </w:p>
          <w:p w14:paraId="4D3EA1CB" w14:textId="77777777" w:rsidR="00B31C2E" w:rsidRDefault="00F53DB9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___________________________________________________________________________  </w:t>
            </w:r>
          </w:p>
          <w:p w14:paraId="76D1CD86" w14:textId="77777777" w:rsidR="00B31C2E" w:rsidRDefault="00F53DB9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                                                                    ime</w:t>
            </w:r>
          </w:p>
          <w:p w14:paraId="69C67348" w14:textId="77777777" w:rsidR="00B31C2E" w:rsidRDefault="00B31C2E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14:paraId="7D4176AE" w14:textId="77777777" w:rsidR="00B31C2E" w:rsidRDefault="00F53DB9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_____________________________________  _____________________________________</w:t>
            </w:r>
          </w:p>
          <w:p w14:paraId="5372F622" w14:textId="77777777" w:rsidR="00B31C2E" w:rsidRDefault="00F53DB9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 xml:space="preserve">                          mjesto                                                       telefon</w:t>
            </w:r>
          </w:p>
        </w:tc>
      </w:tr>
      <w:tr w:rsidR="00B31C2E" w14:paraId="431445C3" w14:textId="77777777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BF29F5" w14:textId="77777777" w:rsidR="00B31C2E" w:rsidRDefault="00F53DB9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B95360" w14:textId="77777777" w:rsidR="00B31C2E" w:rsidRDefault="00B31C2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</w:rPr>
            </w:pPr>
          </w:p>
          <w:p w14:paraId="7AC06CA1" w14:textId="77777777" w:rsidR="00B31C2E" w:rsidRDefault="00F53DB9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B31C2E" w14:paraId="32EA137E" w14:textId="77777777">
        <w:trPr>
          <w:trHeight w:val="1"/>
        </w:trPr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C52B9E" w14:textId="77777777" w:rsidR="00B31C2E" w:rsidRDefault="00F53DB9">
            <w:pPr>
              <w:spacing w:after="0" w:line="240" w:lineRule="auto"/>
              <w:jc w:val="right"/>
              <w:rPr>
                <w:rFonts w:ascii="Arial" w:eastAsia="Arial" w:hAnsi="Arial" w:cs="Arial"/>
                <w:i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Broj zdravstvene iskaznice djeteta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  <w:p w14:paraId="56274E2C" w14:textId="77777777" w:rsidR="00B31C2E" w:rsidRDefault="00B31C2E">
            <w:pPr>
              <w:spacing w:after="0" w:line="240" w:lineRule="auto"/>
              <w:jc w:val="right"/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EEDEE7" w14:textId="77777777" w:rsidR="00B31C2E" w:rsidRDefault="00B31C2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58FA9EDD" w14:textId="77777777" w:rsidR="00B31C2E" w:rsidRDefault="00B31C2E">
      <w:pPr>
        <w:spacing w:after="0" w:line="480" w:lineRule="auto"/>
        <w:rPr>
          <w:rFonts w:ascii="Arial" w:eastAsia="Arial" w:hAnsi="Arial" w:cs="Arial"/>
          <w:sz w:val="18"/>
        </w:rPr>
      </w:pPr>
    </w:p>
    <w:p w14:paraId="21AD792D" w14:textId="77777777" w:rsidR="00B31C2E" w:rsidRDefault="00F53DB9">
      <w:pPr>
        <w:spacing w:after="0" w:line="48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Ostalo _____________________________________________________________________________</w:t>
      </w:r>
    </w:p>
    <w:p w14:paraId="170E749D" w14:textId="77777777" w:rsidR="00B31C2E" w:rsidRDefault="00B31C2E">
      <w:pPr>
        <w:spacing w:after="0" w:line="240" w:lineRule="auto"/>
        <w:rPr>
          <w:rFonts w:ascii="Arial" w:eastAsia="Arial" w:hAnsi="Arial" w:cs="Arial"/>
          <w:sz w:val="18"/>
        </w:rPr>
      </w:pPr>
    </w:p>
    <w:p w14:paraId="209C6688" w14:textId="77777777" w:rsidR="00B31C2E" w:rsidRDefault="00F53DB9">
      <w:pPr>
        <w:spacing w:after="0" w:line="240" w:lineRule="auto"/>
        <w:rPr>
          <w:rFonts w:ascii="Arial" w:eastAsia="Arial" w:hAnsi="Arial" w:cs="Arial"/>
          <w:i/>
          <w:sz w:val="18"/>
        </w:rPr>
      </w:pPr>
      <w:r>
        <w:rPr>
          <w:rFonts w:ascii="Arial" w:eastAsia="Arial" w:hAnsi="Arial" w:cs="Arial"/>
          <w:sz w:val="18"/>
        </w:rPr>
        <w:t xml:space="preserve">Da li dijete ima neku vrstu: </w:t>
      </w:r>
      <w:r>
        <w:rPr>
          <w:rFonts w:ascii="Arial" w:eastAsia="Arial" w:hAnsi="Arial" w:cs="Arial"/>
          <w:i/>
          <w:sz w:val="18"/>
        </w:rPr>
        <w:t xml:space="preserve"> </w:t>
      </w:r>
    </w:p>
    <w:p w14:paraId="2B162B6D" w14:textId="77777777" w:rsidR="00B31C2E" w:rsidRDefault="00B31C2E">
      <w:pPr>
        <w:spacing w:after="0" w:line="240" w:lineRule="auto"/>
        <w:rPr>
          <w:rFonts w:ascii="Arial" w:eastAsia="Arial" w:hAnsi="Arial" w:cs="Arial"/>
          <w:i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9"/>
        <w:gridCol w:w="7135"/>
      </w:tblGrid>
      <w:tr w:rsidR="00B31C2E" w14:paraId="0C55B983" w14:textId="77777777">
        <w:trPr>
          <w:trHeight w:val="1"/>
        </w:trPr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8CBB09" w14:textId="77777777" w:rsidR="00B31C2E" w:rsidRDefault="00F53DB9">
            <w:pPr>
              <w:spacing w:after="0" w:line="240" w:lineRule="auto"/>
              <w:jc w:val="right"/>
              <w:rPr>
                <w:rFonts w:ascii="Arial" w:eastAsia="Arial" w:hAnsi="Arial" w:cs="Arial"/>
                <w:i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Motoričkog oštećenja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  <w:p w14:paraId="0DEFF1DC" w14:textId="77777777" w:rsidR="00B31C2E" w:rsidRDefault="00B31C2E">
            <w:pPr>
              <w:spacing w:after="0" w:line="240" w:lineRule="auto"/>
              <w:jc w:val="right"/>
            </w:pPr>
          </w:p>
        </w:tc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1E3121" w14:textId="77777777" w:rsidR="00B31C2E" w:rsidRDefault="00F53DB9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    </w:t>
            </w:r>
          </w:p>
          <w:p w14:paraId="264F9F46" w14:textId="77777777" w:rsidR="00B31C2E" w:rsidRDefault="00F53DB9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       NE            DA, _________________________________________________      </w:t>
            </w:r>
          </w:p>
          <w:p w14:paraId="579E0390" w14:textId="77777777" w:rsidR="00B31C2E" w:rsidRDefault="00F53DB9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                                                                                         koje     </w:t>
            </w:r>
          </w:p>
          <w:p w14:paraId="63FBA1EC" w14:textId="77777777" w:rsidR="00B31C2E" w:rsidRDefault="00B31C2E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</w:rPr>
            </w:pPr>
          </w:p>
          <w:p w14:paraId="477FC92E" w14:textId="77777777" w:rsidR="00B31C2E" w:rsidRDefault="00F53DB9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Napomena: __________________________________________________________                                                                                         </w:t>
            </w:r>
          </w:p>
        </w:tc>
      </w:tr>
      <w:tr w:rsidR="00B31C2E" w14:paraId="5B5E6F31" w14:textId="77777777">
        <w:trPr>
          <w:trHeight w:val="1"/>
        </w:trPr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BA9B39" w14:textId="77777777" w:rsidR="00B31C2E" w:rsidRDefault="00F53DB9">
            <w:pPr>
              <w:spacing w:after="0" w:line="240" w:lineRule="auto"/>
              <w:jc w:val="right"/>
              <w:rPr>
                <w:rFonts w:ascii="Arial" w:eastAsia="Arial" w:hAnsi="Arial" w:cs="Arial"/>
                <w:i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Senzoričkog oštećenja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  <w:p w14:paraId="44E1C23B" w14:textId="77777777" w:rsidR="00B31C2E" w:rsidRDefault="00B31C2E">
            <w:pPr>
              <w:spacing w:after="0" w:line="240" w:lineRule="auto"/>
              <w:jc w:val="right"/>
            </w:pPr>
          </w:p>
        </w:tc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E53A2F" w14:textId="77777777" w:rsidR="00B31C2E" w:rsidRDefault="00F53DB9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    </w:t>
            </w:r>
          </w:p>
          <w:p w14:paraId="2BF5F45E" w14:textId="77777777" w:rsidR="00B31C2E" w:rsidRDefault="00F53DB9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       NE           DA _________________________________________________      </w:t>
            </w:r>
          </w:p>
          <w:p w14:paraId="15AC8514" w14:textId="77777777" w:rsidR="00B31C2E" w:rsidRDefault="00F53DB9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                                                                                         koje     </w:t>
            </w:r>
          </w:p>
          <w:p w14:paraId="167A1C52" w14:textId="77777777" w:rsidR="00B31C2E" w:rsidRDefault="00B31C2E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</w:rPr>
            </w:pPr>
          </w:p>
          <w:p w14:paraId="659D3746" w14:textId="77777777" w:rsidR="00B31C2E" w:rsidRDefault="00F53DB9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Napomena : __________________________________________________________                                                                                         </w:t>
            </w:r>
          </w:p>
        </w:tc>
      </w:tr>
      <w:tr w:rsidR="00B31C2E" w14:paraId="2AD637C8" w14:textId="77777777">
        <w:trPr>
          <w:trHeight w:val="1"/>
        </w:trPr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DC80D1" w14:textId="77777777" w:rsidR="00B31C2E" w:rsidRDefault="00F53DB9">
            <w:pPr>
              <w:spacing w:after="0" w:line="240" w:lineRule="auto"/>
              <w:jc w:val="right"/>
              <w:rPr>
                <w:rFonts w:ascii="Arial" w:eastAsia="Arial" w:hAnsi="Arial" w:cs="Arial"/>
                <w:i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Psihičkih teškoća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  <w:p w14:paraId="3646BFD9" w14:textId="77777777" w:rsidR="00B31C2E" w:rsidRDefault="00B31C2E">
            <w:pPr>
              <w:spacing w:after="0" w:line="240" w:lineRule="auto"/>
              <w:jc w:val="right"/>
            </w:pPr>
          </w:p>
        </w:tc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3AAD37" w14:textId="77777777" w:rsidR="00B31C2E" w:rsidRDefault="00F53DB9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    </w:t>
            </w:r>
          </w:p>
          <w:p w14:paraId="0D13F877" w14:textId="77777777" w:rsidR="00B31C2E" w:rsidRDefault="00F53DB9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       NE           DA, _________________________________________________      </w:t>
            </w:r>
          </w:p>
          <w:p w14:paraId="522FACC5" w14:textId="77777777" w:rsidR="00B31C2E" w:rsidRDefault="00F53DB9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                                                                                         koje     </w:t>
            </w:r>
          </w:p>
          <w:p w14:paraId="0A03DC9C" w14:textId="77777777" w:rsidR="00B31C2E" w:rsidRDefault="00B31C2E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</w:rPr>
            </w:pPr>
          </w:p>
          <w:p w14:paraId="5132F462" w14:textId="77777777" w:rsidR="00B31C2E" w:rsidRDefault="00F53DB9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Napomena: __________________________________________________________                                                                                         </w:t>
            </w:r>
          </w:p>
        </w:tc>
      </w:tr>
      <w:tr w:rsidR="00B31C2E" w14:paraId="7AD7D37F" w14:textId="77777777">
        <w:trPr>
          <w:trHeight w:val="1"/>
        </w:trPr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26C7DF" w14:textId="77777777" w:rsidR="00B31C2E" w:rsidRDefault="00F53DB9">
            <w:pPr>
              <w:spacing w:after="0" w:line="240" w:lineRule="auto"/>
              <w:jc w:val="right"/>
              <w:rPr>
                <w:rFonts w:ascii="Arial" w:eastAsia="Arial" w:hAnsi="Arial" w:cs="Arial"/>
                <w:i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Govornih smetnji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  <w:p w14:paraId="25CEBC83" w14:textId="77777777" w:rsidR="00B31C2E" w:rsidRDefault="00B31C2E">
            <w:pPr>
              <w:spacing w:after="0" w:line="240" w:lineRule="auto"/>
              <w:jc w:val="right"/>
            </w:pPr>
          </w:p>
        </w:tc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22A2DE" w14:textId="77777777" w:rsidR="00B31C2E" w:rsidRDefault="00F53DB9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    </w:t>
            </w:r>
          </w:p>
          <w:p w14:paraId="56CED7BE" w14:textId="77777777" w:rsidR="00B31C2E" w:rsidRDefault="00F53DB9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       NE           DA _________________________________________________      </w:t>
            </w:r>
          </w:p>
          <w:p w14:paraId="58377D99" w14:textId="77777777" w:rsidR="00B31C2E" w:rsidRDefault="00F53DB9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                                                                                         koje     </w:t>
            </w:r>
          </w:p>
          <w:p w14:paraId="63DA2DCC" w14:textId="77777777" w:rsidR="00B31C2E" w:rsidRDefault="00B31C2E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</w:rPr>
            </w:pPr>
          </w:p>
          <w:p w14:paraId="441BD56F" w14:textId="77777777" w:rsidR="00B31C2E" w:rsidRDefault="00F53DB9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Napomena: __________________________________________________________                                                                                         </w:t>
            </w:r>
          </w:p>
        </w:tc>
      </w:tr>
    </w:tbl>
    <w:p w14:paraId="44D9969D" w14:textId="77777777" w:rsidR="00B31C2E" w:rsidRDefault="00B31C2E">
      <w:pPr>
        <w:spacing w:after="0" w:line="360" w:lineRule="auto"/>
        <w:rPr>
          <w:rFonts w:ascii="Arial" w:eastAsia="Arial" w:hAnsi="Arial" w:cs="Arial"/>
          <w:sz w:val="18"/>
        </w:rPr>
      </w:pPr>
    </w:p>
    <w:p w14:paraId="6A73D907" w14:textId="77777777" w:rsidR="00B31C2E" w:rsidRDefault="00F53DB9">
      <w:pPr>
        <w:spacing w:after="0" w:line="360" w:lineRule="auto"/>
        <w:rPr>
          <w:rFonts w:ascii="Arial" w:eastAsia="Arial" w:hAnsi="Arial" w:cs="Arial"/>
          <w:i/>
          <w:sz w:val="18"/>
        </w:rPr>
      </w:pPr>
      <w:r>
        <w:rPr>
          <w:rFonts w:ascii="Arial" w:eastAsia="Arial" w:hAnsi="Arial" w:cs="Arial"/>
          <w:sz w:val="18"/>
        </w:rPr>
        <w:t xml:space="preserve">Dijagnostički postupak za utvrđivanje teškoća: </w:t>
      </w:r>
      <w:r>
        <w:rPr>
          <w:rFonts w:ascii="Arial" w:eastAsia="Arial" w:hAnsi="Arial" w:cs="Arial"/>
          <w:i/>
          <w:sz w:val="18"/>
        </w:rPr>
        <w:t>:</w:t>
      </w:r>
    </w:p>
    <w:p w14:paraId="7959D322" w14:textId="77777777" w:rsidR="00B31C2E" w:rsidRDefault="00F53DB9">
      <w:pPr>
        <w:spacing w:after="0" w:line="240" w:lineRule="auto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       NE</w:t>
      </w:r>
      <w:r>
        <w:rPr>
          <w:rFonts w:ascii="Arial" w:eastAsia="Arial" w:hAnsi="Arial" w:cs="Arial"/>
          <w:sz w:val="18"/>
        </w:rPr>
        <w:tab/>
      </w:r>
    </w:p>
    <w:p w14:paraId="0605A748" w14:textId="77777777" w:rsidR="00B31C2E" w:rsidRDefault="00B31C2E">
      <w:pPr>
        <w:spacing w:after="0" w:line="240" w:lineRule="auto"/>
        <w:jc w:val="both"/>
        <w:rPr>
          <w:rFonts w:ascii="Arial" w:eastAsia="Arial" w:hAnsi="Arial" w:cs="Arial"/>
          <w:sz w:val="18"/>
        </w:rPr>
      </w:pPr>
    </w:p>
    <w:p w14:paraId="21EF263D" w14:textId="77777777" w:rsidR="00B31C2E" w:rsidRDefault="00F53DB9">
      <w:pPr>
        <w:spacing w:after="0" w:line="240" w:lineRule="auto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       DA</w:t>
      </w:r>
      <w:r>
        <w:rPr>
          <w:rFonts w:ascii="Arial" w:eastAsia="Arial" w:hAnsi="Arial" w:cs="Arial"/>
          <w:i/>
          <w:sz w:val="18"/>
        </w:rPr>
        <w:t>: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  Vještačenjem stručnog povjerenstva socijalne skrbi</w:t>
      </w:r>
    </w:p>
    <w:p w14:paraId="6E9AA4A9" w14:textId="77777777" w:rsidR="00B31C2E" w:rsidRDefault="00F53DB9">
      <w:pPr>
        <w:spacing w:after="0" w:line="240" w:lineRule="auto"/>
        <w:ind w:left="1416"/>
        <w:jc w:val="both"/>
        <w:rPr>
          <w:rFonts w:ascii="Arial" w:eastAsia="Arial" w:hAnsi="Arial" w:cs="Arial"/>
          <w:i/>
          <w:sz w:val="18"/>
        </w:rPr>
      </w:pPr>
      <w:r>
        <w:rPr>
          <w:rFonts w:ascii="Arial" w:eastAsia="Arial" w:hAnsi="Arial" w:cs="Arial"/>
          <w:sz w:val="18"/>
        </w:rPr>
        <w:t xml:space="preserve">     </w:t>
      </w:r>
    </w:p>
    <w:p w14:paraId="3DABD192" w14:textId="77777777" w:rsidR="00B31C2E" w:rsidRDefault="00B31C2E">
      <w:pPr>
        <w:spacing w:after="0" w:line="240" w:lineRule="auto"/>
        <w:ind w:left="1416"/>
        <w:jc w:val="both"/>
        <w:rPr>
          <w:rFonts w:ascii="Arial" w:eastAsia="Arial" w:hAnsi="Arial" w:cs="Arial"/>
          <w:i/>
          <w:sz w:val="18"/>
        </w:rPr>
      </w:pPr>
    </w:p>
    <w:p w14:paraId="0393905B" w14:textId="77777777" w:rsidR="00B31C2E" w:rsidRDefault="00F53DB9">
      <w:pPr>
        <w:spacing w:after="0" w:line="240" w:lineRule="auto"/>
        <w:ind w:left="1416"/>
        <w:jc w:val="both"/>
        <w:rPr>
          <w:rFonts w:ascii="Arial" w:eastAsia="Arial" w:hAnsi="Arial" w:cs="Arial"/>
          <w:i/>
          <w:sz w:val="18"/>
        </w:rPr>
      </w:pPr>
      <w:r>
        <w:rPr>
          <w:rFonts w:ascii="Arial" w:eastAsia="Arial" w:hAnsi="Arial" w:cs="Arial"/>
          <w:i/>
          <w:sz w:val="18"/>
        </w:rPr>
        <w:t>____________________________________________________________________</w:t>
      </w:r>
    </w:p>
    <w:p w14:paraId="4F159D05" w14:textId="77777777" w:rsidR="00B31C2E" w:rsidRDefault="00B31C2E">
      <w:pPr>
        <w:spacing w:after="0" w:line="240" w:lineRule="auto"/>
        <w:jc w:val="both"/>
        <w:rPr>
          <w:rFonts w:ascii="Arial" w:eastAsia="Arial" w:hAnsi="Arial" w:cs="Arial"/>
          <w:sz w:val="18"/>
        </w:rPr>
      </w:pPr>
    </w:p>
    <w:p w14:paraId="0B3597DF" w14:textId="77777777" w:rsidR="00B31C2E" w:rsidRDefault="00F53DB9">
      <w:pPr>
        <w:spacing w:after="0" w:line="240" w:lineRule="auto"/>
        <w:ind w:left="708" w:firstLine="708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  Nalazom i mišljenjem specijalizirane ustanove</w:t>
      </w:r>
      <w:r>
        <w:rPr>
          <w:rFonts w:ascii="Arial" w:eastAsia="Arial" w:hAnsi="Arial" w:cs="Arial"/>
          <w:i/>
          <w:sz w:val="18"/>
        </w:rPr>
        <w:t xml:space="preserve"> </w:t>
      </w:r>
    </w:p>
    <w:p w14:paraId="220FEB54" w14:textId="77777777" w:rsidR="00B31C2E" w:rsidRDefault="00F53DB9">
      <w:pPr>
        <w:spacing w:after="0" w:line="240" w:lineRule="auto"/>
        <w:ind w:firstLine="709"/>
        <w:rPr>
          <w:rFonts w:ascii="Arial" w:eastAsia="Arial" w:hAnsi="Arial" w:cs="Arial"/>
          <w:i/>
          <w:sz w:val="18"/>
        </w:rPr>
      </w:pPr>
      <w:r>
        <w:rPr>
          <w:rFonts w:ascii="Arial" w:eastAsia="Arial" w:hAnsi="Arial" w:cs="Arial"/>
          <w:i/>
          <w:sz w:val="18"/>
        </w:rPr>
        <w:t xml:space="preserve">                   </w:t>
      </w:r>
    </w:p>
    <w:p w14:paraId="57C3BA86" w14:textId="77777777" w:rsidR="00B31C2E" w:rsidRDefault="00F53DB9">
      <w:pPr>
        <w:spacing w:after="0" w:line="240" w:lineRule="auto"/>
        <w:rPr>
          <w:rFonts w:ascii="Arial" w:eastAsia="Arial" w:hAnsi="Arial" w:cs="Arial"/>
          <w:i/>
          <w:sz w:val="18"/>
        </w:rPr>
      </w:pPr>
      <w:r>
        <w:rPr>
          <w:rFonts w:ascii="Arial" w:eastAsia="Arial" w:hAnsi="Arial" w:cs="Arial"/>
          <w:i/>
          <w:sz w:val="18"/>
        </w:rPr>
        <w:tab/>
      </w:r>
      <w:r>
        <w:rPr>
          <w:rFonts w:ascii="Arial" w:eastAsia="Arial" w:hAnsi="Arial" w:cs="Arial"/>
          <w:i/>
          <w:sz w:val="18"/>
        </w:rPr>
        <w:tab/>
        <w:t>___________________________________________________________________________</w:t>
      </w:r>
    </w:p>
    <w:p w14:paraId="0AD78BB0" w14:textId="77777777" w:rsidR="00B31C2E" w:rsidRDefault="00B31C2E">
      <w:pPr>
        <w:spacing w:after="0" w:line="240" w:lineRule="auto"/>
        <w:rPr>
          <w:rFonts w:ascii="Arial" w:eastAsia="Arial" w:hAnsi="Arial" w:cs="Arial"/>
          <w:i/>
          <w:sz w:val="18"/>
        </w:rPr>
      </w:pPr>
    </w:p>
    <w:p w14:paraId="0A168CB9" w14:textId="77777777" w:rsidR="00B31C2E" w:rsidRDefault="00F53DB9">
      <w:pPr>
        <w:spacing w:after="0" w:line="240" w:lineRule="auto"/>
        <w:ind w:left="707" w:firstLine="708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  Nalazom i mišljenjem ostalih stručnjaka</w:t>
      </w:r>
    </w:p>
    <w:p w14:paraId="1E214803" w14:textId="77777777" w:rsidR="00B31C2E" w:rsidRDefault="00F53DB9">
      <w:pPr>
        <w:spacing w:after="0" w:line="240" w:lineRule="auto"/>
        <w:ind w:left="707" w:firstLine="708"/>
        <w:rPr>
          <w:rFonts w:ascii="Arial" w:eastAsia="Arial" w:hAnsi="Arial" w:cs="Arial"/>
          <w:i/>
          <w:sz w:val="18"/>
        </w:rPr>
      </w:pPr>
      <w:r>
        <w:rPr>
          <w:rFonts w:ascii="Arial" w:eastAsia="Arial" w:hAnsi="Arial" w:cs="Arial"/>
          <w:sz w:val="18"/>
        </w:rPr>
        <w:t xml:space="preserve">    </w:t>
      </w:r>
      <w:r>
        <w:rPr>
          <w:rFonts w:ascii="Arial" w:eastAsia="Arial" w:hAnsi="Arial" w:cs="Arial"/>
          <w:i/>
          <w:sz w:val="18"/>
        </w:rPr>
        <w:t xml:space="preserve"> </w:t>
      </w:r>
      <w:r>
        <w:rPr>
          <w:rFonts w:ascii="Arial" w:eastAsia="Arial" w:hAnsi="Arial" w:cs="Arial"/>
          <w:i/>
          <w:sz w:val="18"/>
        </w:rPr>
        <w:tab/>
      </w:r>
      <w:r>
        <w:rPr>
          <w:rFonts w:ascii="Arial" w:eastAsia="Arial" w:hAnsi="Arial" w:cs="Arial"/>
          <w:i/>
          <w:sz w:val="18"/>
        </w:rPr>
        <w:tab/>
      </w:r>
    </w:p>
    <w:p w14:paraId="7DD45468" w14:textId="77777777" w:rsidR="00B31C2E" w:rsidRDefault="00F53DB9">
      <w:pPr>
        <w:spacing w:after="0" w:line="240" w:lineRule="auto"/>
        <w:rPr>
          <w:rFonts w:ascii="Arial" w:eastAsia="Arial" w:hAnsi="Arial" w:cs="Arial"/>
          <w:i/>
          <w:sz w:val="18"/>
        </w:rPr>
      </w:pPr>
      <w:r>
        <w:rPr>
          <w:rFonts w:ascii="Arial" w:eastAsia="Arial" w:hAnsi="Arial" w:cs="Arial"/>
          <w:i/>
          <w:sz w:val="18"/>
        </w:rPr>
        <w:tab/>
      </w:r>
      <w:r>
        <w:rPr>
          <w:rFonts w:ascii="Arial" w:eastAsia="Arial" w:hAnsi="Arial" w:cs="Arial"/>
          <w:i/>
          <w:sz w:val="18"/>
        </w:rPr>
        <w:tab/>
        <w:t>___________________________________________________________________________</w:t>
      </w:r>
    </w:p>
    <w:p w14:paraId="55B71842" w14:textId="77777777" w:rsidR="00B31C2E" w:rsidRDefault="00B31C2E">
      <w:pPr>
        <w:spacing w:after="0" w:line="240" w:lineRule="auto"/>
        <w:rPr>
          <w:rFonts w:ascii="Arial" w:eastAsia="Arial" w:hAnsi="Arial" w:cs="Arial"/>
          <w:sz w:val="18"/>
        </w:rPr>
      </w:pPr>
    </w:p>
    <w:p w14:paraId="6C2A8D31" w14:textId="77777777" w:rsidR="00B31C2E" w:rsidRDefault="00B31C2E">
      <w:pPr>
        <w:spacing w:after="0" w:line="240" w:lineRule="auto"/>
        <w:rPr>
          <w:rFonts w:ascii="Arial" w:eastAsia="Arial" w:hAnsi="Arial" w:cs="Arial"/>
          <w:sz w:val="18"/>
        </w:rPr>
      </w:pPr>
    </w:p>
    <w:p w14:paraId="37777C40" w14:textId="77777777" w:rsidR="00B31C2E" w:rsidRDefault="00F53DB9">
      <w:pPr>
        <w:spacing w:after="0" w:line="360" w:lineRule="auto"/>
        <w:rPr>
          <w:rFonts w:ascii="Arial" w:eastAsia="Arial" w:hAnsi="Arial" w:cs="Arial"/>
          <w:i/>
          <w:sz w:val="18"/>
        </w:rPr>
      </w:pPr>
      <w:r>
        <w:rPr>
          <w:rFonts w:ascii="Arial" w:eastAsia="Arial" w:hAnsi="Arial" w:cs="Arial"/>
          <w:sz w:val="18"/>
        </w:rPr>
        <w:t>Rehabilitacijski postupak</w:t>
      </w:r>
      <w:r>
        <w:rPr>
          <w:rFonts w:ascii="Arial" w:eastAsia="Arial" w:hAnsi="Arial" w:cs="Arial"/>
          <w:i/>
          <w:sz w:val="18"/>
        </w:rPr>
        <w:t>:</w:t>
      </w:r>
    </w:p>
    <w:p w14:paraId="7DE66901" w14:textId="77777777" w:rsidR="00B31C2E" w:rsidRDefault="00F53DB9">
      <w:pPr>
        <w:spacing w:after="0" w:line="240" w:lineRule="auto"/>
        <w:rPr>
          <w:rFonts w:ascii="Arial" w:eastAsia="Arial" w:hAnsi="Arial" w:cs="Arial"/>
          <w:i/>
          <w:sz w:val="18"/>
        </w:rPr>
      </w:pPr>
      <w:r>
        <w:rPr>
          <w:rFonts w:ascii="Arial" w:eastAsia="Arial" w:hAnsi="Arial" w:cs="Arial"/>
          <w:sz w:val="18"/>
        </w:rPr>
        <w:t xml:space="preserve">       NE</w:t>
      </w:r>
    </w:p>
    <w:p w14:paraId="0B574FB1" w14:textId="77777777" w:rsidR="00B31C2E" w:rsidRDefault="00B31C2E">
      <w:pPr>
        <w:spacing w:after="0" w:line="240" w:lineRule="auto"/>
        <w:rPr>
          <w:rFonts w:ascii="Arial" w:eastAsia="Arial" w:hAnsi="Arial" w:cs="Arial"/>
          <w:i/>
          <w:sz w:val="18"/>
        </w:rPr>
      </w:pPr>
    </w:p>
    <w:p w14:paraId="2F98E463" w14:textId="77777777" w:rsidR="00B31C2E" w:rsidRDefault="00F53DB9">
      <w:pPr>
        <w:spacing w:after="0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       DA</w:t>
      </w:r>
      <w:r>
        <w:rPr>
          <w:rFonts w:ascii="Arial" w:eastAsia="Arial" w:hAnsi="Arial" w:cs="Arial"/>
          <w:i/>
          <w:sz w:val="18"/>
        </w:rPr>
        <w:t>:</w:t>
      </w:r>
      <w:r>
        <w:rPr>
          <w:rFonts w:ascii="Arial" w:eastAsia="Arial" w:hAnsi="Arial" w:cs="Arial"/>
          <w:sz w:val="18"/>
        </w:rPr>
        <w:tab/>
        <w:t xml:space="preserve">  Tretman specijalizirane ustanove </w:t>
      </w:r>
    </w:p>
    <w:p w14:paraId="177E6E74" w14:textId="77777777" w:rsidR="00B31C2E" w:rsidRDefault="00B31C2E">
      <w:pPr>
        <w:spacing w:after="0" w:line="240" w:lineRule="auto"/>
        <w:rPr>
          <w:rFonts w:ascii="Arial" w:eastAsia="Arial" w:hAnsi="Arial" w:cs="Arial"/>
          <w:sz w:val="18"/>
        </w:rPr>
      </w:pPr>
    </w:p>
    <w:p w14:paraId="68600C5D" w14:textId="77777777" w:rsidR="00B31C2E" w:rsidRDefault="00F53DB9">
      <w:pPr>
        <w:spacing w:after="0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                             ____________________________________________________________________________</w:t>
      </w:r>
    </w:p>
    <w:p w14:paraId="47C73CC7" w14:textId="77777777" w:rsidR="00B31C2E" w:rsidRDefault="00B31C2E">
      <w:pPr>
        <w:spacing w:after="0" w:line="240" w:lineRule="auto"/>
        <w:ind w:left="708" w:firstLine="708"/>
        <w:rPr>
          <w:rFonts w:ascii="Arial" w:eastAsia="Arial" w:hAnsi="Arial" w:cs="Arial"/>
          <w:i/>
          <w:sz w:val="18"/>
        </w:rPr>
      </w:pPr>
    </w:p>
    <w:p w14:paraId="417374D6" w14:textId="77777777" w:rsidR="00B31C2E" w:rsidRDefault="00F53DB9">
      <w:pPr>
        <w:spacing w:after="0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          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  <w:t xml:space="preserve">  Tretmanu stručnjaka </w:t>
      </w:r>
    </w:p>
    <w:p w14:paraId="055607B8" w14:textId="77777777" w:rsidR="00B31C2E" w:rsidRDefault="00B31C2E">
      <w:pPr>
        <w:suppressAutoHyphens/>
        <w:spacing w:after="0" w:line="240" w:lineRule="auto"/>
        <w:ind w:left="708" w:firstLine="708"/>
        <w:jc w:val="both"/>
        <w:rPr>
          <w:rFonts w:ascii="Arial" w:eastAsia="Arial" w:hAnsi="Arial" w:cs="Arial"/>
          <w:sz w:val="18"/>
        </w:rPr>
      </w:pPr>
    </w:p>
    <w:p w14:paraId="5072C661" w14:textId="77777777" w:rsidR="00B31C2E" w:rsidRDefault="00F53DB9">
      <w:pPr>
        <w:suppressAutoHyphens/>
        <w:spacing w:after="0" w:line="240" w:lineRule="auto"/>
        <w:ind w:left="708" w:firstLine="708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____________________________________________________________________</w:t>
      </w:r>
    </w:p>
    <w:p w14:paraId="5E315B57" w14:textId="77777777" w:rsidR="00B31C2E" w:rsidRDefault="00B31C2E">
      <w:pPr>
        <w:suppressAutoHyphens/>
        <w:spacing w:after="0" w:line="240" w:lineRule="auto"/>
        <w:jc w:val="both"/>
        <w:rPr>
          <w:rFonts w:ascii="Arial" w:eastAsia="Arial" w:hAnsi="Arial" w:cs="Arial"/>
          <w:spacing w:val="-3"/>
          <w:sz w:val="18"/>
        </w:rPr>
      </w:pPr>
    </w:p>
    <w:p w14:paraId="268A0C39" w14:textId="77777777" w:rsidR="00B31C2E" w:rsidRDefault="00B31C2E">
      <w:pPr>
        <w:suppressAutoHyphens/>
        <w:spacing w:after="0" w:line="240" w:lineRule="auto"/>
        <w:jc w:val="both"/>
        <w:rPr>
          <w:rFonts w:ascii="Arial" w:eastAsia="Arial" w:hAnsi="Arial" w:cs="Arial"/>
          <w:spacing w:val="-3"/>
          <w:sz w:val="18"/>
        </w:rPr>
      </w:pPr>
    </w:p>
    <w:p w14:paraId="1903A49A" w14:textId="77777777" w:rsidR="00B31C2E" w:rsidRDefault="00F53DB9">
      <w:pPr>
        <w:spacing w:after="0" w:line="240" w:lineRule="auto"/>
        <w:ind w:left="708" w:firstLine="708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pacing w:val="-3"/>
          <w:sz w:val="18"/>
        </w:rPr>
        <w:t xml:space="preserve"> </w:t>
      </w:r>
    </w:p>
    <w:p w14:paraId="3BCE5CC5" w14:textId="77777777" w:rsidR="00B31C2E" w:rsidRDefault="00F53DB9">
      <w:pPr>
        <w:spacing w:after="0" w:line="240" w:lineRule="auto"/>
        <w:rPr>
          <w:rFonts w:ascii="Arial" w:eastAsia="Arial" w:hAnsi="Arial" w:cs="Arial"/>
          <w:b/>
          <w:i/>
          <w:color w:val="C00000"/>
          <w:sz w:val="24"/>
        </w:rPr>
      </w:pPr>
      <w:r>
        <w:rPr>
          <w:rFonts w:ascii="Arial" w:eastAsia="Arial" w:hAnsi="Arial" w:cs="Arial"/>
          <w:b/>
          <w:color w:val="C00000"/>
          <w:sz w:val="24"/>
        </w:rPr>
        <w:t xml:space="preserve">PODACI O RODITELJIMA </w:t>
      </w:r>
    </w:p>
    <w:p w14:paraId="76C9CD93" w14:textId="77777777" w:rsidR="00B31C2E" w:rsidRDefault="00B31C2E">
      <w:pPr>
        <w:spacing w:after="0" w:line="240" w:lineRule="auto"/>
        <w:rPr>
          <w:rFonts w:ascii="Arial" w:eastAsia="Arial" w:hAnsi="Arial" w:cs="Arial"/>
          <w:sz w:val="24"/>
        </w:rPr>
      </w:pPr>
    </w:p>
    <w:p w14:paraId="36E082B4" w14:textId="77777777" w:rsidR="00B31C2E" w:rsidRDefault="00B31C2E">
      <w:pPr>
        <w:spacing w:after="0" w:line="240" w:lineRule="auto"/>
        <w:ind w:left="300"/>
        <w:rPr>
          <w:rFonts w:ascii="Arial" w:eastAsia="Arial" w:hAnsi="Arial" w:cs="Arial"/>
          <w:b/>
          <w:color w:val="CC0000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2"/>
        <w:gridCol w:w="3921"/>
        <w:gridCol w:w="3921"/>
      </w:tblGrid>
      <w:tr w:rsidR="00B31C2E" w14:paraId="036FCE9E" w14:textId="77777777">
        <w:trPr>
          <w:trHeight w:val="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3086F" w14:textId="77777777" w:rsidR="00B31C2E" w:rsidRDefault="00B31C2E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676A62" w14:textId="77777777" w:rsidR="00B31C2E" w:rsidRDefault="00B31C2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</w:rPr>
            </w:pPr>
          </w:p>
          <w:p w14:paraId="5B690632" w14:textId="77777777" w:rsidR="00B31C2E" w:rsidRDefault="00F53DB9">
            <w:pPr>
              <w:keepNext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MAJKA 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1F88C6" w14:textId="77777777" w:rsidR="00B31C2E" w:rsidRDefault="00B31C2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</w:rPr>
            </w:pPr>
          </w:p>
          <w:p w14:paraId="3FCF0140" w14:textId="77777777" w:rsidR="00B31C2E" w:rsidRDefault="00F53DB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OTAC </w:t>
            </w:r>
          </w:p>
        </w:tc>
      </w:tr>
      <w:tr w:rsidR="00B31C2E" w14:paraId="0CA478A5" w14:textId="77777777">
        <w:trPr>
          <w:trHeight w:val="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56391F" w14:textId="77777777" w:rsidR="00B31C2E" w:rsidRDefault="00F53DB9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Ime i prezime  </w:t>
            </w:r>
          </w:p>
          <w:p w14:paraId="4DDA3D2B" w14:textId="77777777" w:rsidR="00B31C2E" w:rsidRDefault="00B31C2E">
            <w:pPr>
              <w:spacing w:after="0" w:line="240" w:lineRule="auto"/>
              <w:jc w:val="right"/>
            </w:pP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696B78" w14:textId="77777777" w:rsidR="00B31C2E" w:rsidRDefault="00B31C2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4CB410" w14:textId="77777777" w:rsidR="00B31C2E" w:rsidRDefault="00B31C2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B31C2E" w14:paraId="472E1650" w14:textId="77777777">
        <w:trPr>
          <w:trHeight w:val="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B51993" w14:textId="77777777" w:rsidR="00B31C2E" w:rsidRDefault="00F53DB9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OIB </w:t>
            </w:r>
          </w:p>
          <w:p w14:paraId="6AA2E8C1" w14:textId="77777777" w:rsidR="00B31C2E" w:rsidRDefault="00B31C2E">
            <w:pPr>
              <w:spacing w:after="0" w:line="240" w:lineRule="auto"/>
              <w:jc w:val="right"/>
            </w:pP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C8117A" w14:textId="77777777" w:rsidR="00B31C2E" w:rsidRDefault="00B31C2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53353C" w14:textId="77777777" w:rsidR="00B31C2E" w:rsidRDefault="00B31C2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B31C2E" w14:paraId="7A8B3DAD" w14:textId="77777777">
        <w:trPr>
          <w:trHeight w:val="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1ADAE5" w14:textId="77777777" w:rsidR="00B31C2E" w:rsidRDefault="00F53DB9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Br osobne iskaznice</w:t>
            </w:r>
          </w:p>
          <w:p w14:paraId="774C693E" w14:textId="77777777" w:rsidR="00B31C2E" w:rsidRDefault="00B31C2E">
            <w:pPr>
              <w:spacing w:after="0" w:line="240" w:lineRule="auto"/>
              <w:jc w:val="right"/>
            </w:pP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6E587F" w14:textId="77777777" w:rsidR="00B31C2E" w:rsidRDefault="00B31C2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45EC69" w14:textId="77777777" w:rsidR="00B31C2E" w:rsidRDefault="00B31C2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B31C2E" w14:paraId="34DF67EF" w14:textId="77777777">
        <w:trPr>
          <w:trHeight w:val="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CA0544" w14:textId="77777777" w:rsidR="00B31C2E" w:rsidRDefault="00F53DB9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Datum rođenja</w:t>
            </w:r>
          </w:p>
          <w:p w14:paraId="4338DF70" w14:textId="77777777" w:rsidR="00B31C2E" w:rsidRDefault="00B31C2E">
            <w:pPr>
              <w:spacing w:after="0" w:line="240" w:lineRule="auto"/>
              <w:jc w:val="right"/>
            </w:pP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E0AE71" w14:textId="77777777" w:rsidR="00B31C2E" w:rsidRDefault="00B31C2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910E54" w14:textId="77777777" w:rsidR="00B31C2E" w:rsidRDefault="00B31C2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B31C2E" w14:paraId="3BB7B3A1" w14:textId="77777777">
        <w:trPr>
          <w:trHeight w:val="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A3173C" w14:textId="77777777" w:rsidR="00B31C2E" w:rsidRDefault="00B31C2E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14:paraId="00BF5538" w14:textId="77777777" w:rsidR="00B31C2E" w:rsidRDefault="00B31C2E">
            <w:pPr>
              <w:spacing w:after="0" w:line="240" w:lineRule="auto"/>
            </w:pP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34FD51" w14:textId="77777777" w:rsidR="00B31C2E" w:rsidRDefault="00B31C2E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14:paraId="56E6DA34" w14:textId="77777777" w:rsidR="00B31C2E" w:rsidRDefault="00F53DB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4DD0A8" w14:textId="77777777" w:rsidR="00B31C2E" w:rsidRDefault="00B31C2E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14:paraId="514AC015" w14:textId="77777777" w:rsidR="00B31C2E" w:rsidRDefault="00F53DB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B31C2E" w14:paraId="01022A3E" w14:textId="77777777">
        <w:trPr>
          <w:trHeight w:val="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7304B4" w14:textId="77777777" w:rsidR="00B31C2E" w:rsidRDefault="00F53DB9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Prebivalište</w:t>
            </w:r>
          </w:p>
          <w:p w14:paraId="04881F5F" w14:textId="77777777" w:rsidR="00B31C2E" w:rsidRDefault="00F53DB9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Adresa stanovanja</w:t>
            </w:r>
          </w:p>
          <w:p w14:paraId="752838E7" w14:textId="77777777" w:rsidR="00B31C2E" w:rsidRDefault="00F53DB9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i/>
                <w:sz w:val="18"/>
              </w:rPr>
              <w:t xml:space="preserve">                   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BFB5E" w14:textId="77777777" w:rsidR="00B31C2E" w:rsidRDefault="00B31C2E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14:paraId="03870BF6" w14:textId="77777777" w:rsidR="00B31C2E" w:rsidRDefault="00F53DB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______________________________________</w:t>
            </w:r>
          </w:p>
          <w:p w14:paraId="6EE2826E" w14:textId="77777777" w:rsidR="00B31C2E" w:rsidRDefault="00F53DB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ulica/ broj</w:t>
            </w:r>
          </w:p>
          <w:p w14:paraId="02B29A4B" w14:textId="77777777" w:rsidR="00B31C2E" w:rsidRDefault="00B31C2E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14:paraId="18D5EB1E" w14:textId="77777777" w:rsidR="00B31C2E" w:rsidRDefault="00F53DB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______________________________________</w:t>
            </w:r>
          </w:p>
          <w:p w14:paraId="61A99665" w14:textId="77777777" w:rsidR="00B31C2E" w:rsidRDefault="00F53DB9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mjesto / općina</w:t>
            </w:r>
          </w:p>
          <w:p w14:paraId="41FB8FE3" w14:textId="77777777" w:rsidR="00B31C2E" w:rsidRDefault="00B31C2E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14:paraId="6ACBC038" w14:textId="77777777" w:rsidR="00B31C2E" w:rsidRDefault="00F53DB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______________________________________</w:t>
            </w:r>
          </w:p>
          <w:p w14:paraId="259A0C7F" w14:textId="77777777" w:rsidR="00B31C2E" w:rsidRDefault="00F53DB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8"/>
              </w:rPr>
              <w:t>država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DE2A32" w14:textId="77777777" w:rsidR="00B31C2E" w:rsidRDefault="00B31C2E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14:paraId="630593A2" w14:textId="77777777" w:rsidR="00B31C2E" w:rsidRDefault="00F53DB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______________________________________</w:t>
            </w:r>
          </w:p>
          <w:p w14:paraId="67FD9507" w14:textId="77777777" w:rsidR="00B31C2E" w:rsidRDefault="00F53DB9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ulica/ broj</w:t>
            </w:r>
          </w:p>
          <w:p w14:paraId="064B0BF5" w14:textId="77777777" w:rsidR="00B31C2E" w:rsidRDefault="00B31C2E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14:paraId="08166463" w14:textId="77777777" w:rsidR="00B31C2E" w:rsidRDefault="00F53DB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______________________________________</w:t>
            </w:r>
          </w:p>
          <w:p w14:paraId="5E15EE26" w14:textId="77777777" w:rsidR="00B31C2E" w:rsidRDefault="00F53DB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mjesto/ općina</w:t>
            </w:r>
          </w:p>
          <w:p w14:paraId="0A5E0CE3" w14:textId="77777777" w:rsidR="00B31C2E" w:rsidRDefault="00B31C2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</w:rPr>
            </w:pPr>
          </w:p>
          <w:p w14:paraId="55211537" w14:textId="77777777" w:rsidR="00B31C2E" w:rsidRDefault="00F53DB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______________________________________</w:t>
            </w:r>
          </w:p>
          <w:p w14:paraId="7137B405" w14:textId="77777777" w:rsidR="00B31C2E" w:rsidRDefault="00F53DB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8"/>
              </w:rPr>
              <w:t>država</w:t>
            </w:r>
          </w:p>
        </w:tc>
      </w:tr>
    </w:tbl>
    <w:p w14:paraId="4B1B3AE7" w14:textId="77777777" w:rsidR="00B31C2E" w:rsidRDefault="00B31C2E">
      <w:pPr>
        <w:spacing w:after="0" w:line="240" w:lineRule="auto"/>
        <w:ind w:left="300"/>
        <w:jc w:val="center"/>
        <w:rPr>
          <w:rFonts w:ascii="Arial" w:eastAsia="Arial" w:hAnsi="Arial" w:cs="Arial"/>
          <w:b/>
          <w:color w:val="CC0000"/>
          <w:sz w:val="18"/>
        </w:rPr>
      </w:pPr>
    </w:p>
    <w:p w14:paraId="6EAF9A77" w14:textId="77777777" w:rsidR="00B31C2E" w:rsidRDefault="00B31C2E">
      <w:pPr>
        <w:spacing w:after="0" w:line="240" w:lineRule="auto"/>
        <w:rPr>
          <w:rFonts w:ascii="Arial" w:eastAsia="Arial" w:hAnsi="Arial" w:cs="Arial"/>
          <w:b/>
          <w:color w:val="CC0000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5"/>
        <w:gridCol w:w="3701"/>
        <w:gridCol w:w="3798"/>
      </w:tblGrid>
      <w:tr w:rsidR="00B31C2E" w14:paraId="30B85559" w14:textId="77777777">
        <w:trPr>
          <w:trHeight w:val="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C5B7C5" w14:textId="77777777" w:rsidR="00B31C2E" w:rsidRDefault="00F53DB9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Stručna sprema</w:t>
            </w:r>
          </w:p>
          <w:p w14:paraId="7927FA2C" w14:textId="77777777" w:rsidR="00B31C2E" w:rsidRDefault="00F53DB9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B5629F" w14:textId="77777777" w:rsidR="00B31C2E" w:rsidRDefault="00B31C2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953253" w14:textId="77777777" w:rsidR="00B31C2E" w:rsidRDefault="00B31C2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31C2E" w14:paraId="45C60329" w14:textId="77777777">
        <w:trPr>
          <w:trHeight w:val="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AEFDD8" w14:textId="77777777" w:rsidR="00B31C2E" w:rsidRDefault="00F53DB9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8"/>
              </w:rPr>
              <w:t>Radni odnos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4D0F07" w14:textId="77777777" w:rsidR="00B31C2E" w:rsidRDefault="00F53DB9">
            <w:pPr>
              <w:spacing w:after="0" w:line="240" w:lineRule="auto"/>
              <w:rPr>
                <w:rFonts w:ascii="Arial" w:eastAsia="Arial" w:hAnsi="Arial" w:cs="Arial"/>
                <w:sz w:val="10"/>
              </w:rPr>
            </w:pPr>
            <w:r>
              <w:rPr>
                <w:rFonts w:ascii="Arial" w:eastAsia="Arial" w:hAnsi="Arial" w:cs="Arial"/>
                <w:sz w:val="18"/>
              </w:rPr>
              <w:t xml:space="preserve">     </w:t>
            </w:r>
          </w:p>
          <w:p w14:paraId="254644EE" w14:textId="77777777" w:rsidR="00B31C2E" w:rsidRDefault="00F53DB9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 xml:space="preserve">       NE            DA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CF1995" w14:textId="77777777" w:rsidR="00B31C2E" w:rsidRDefault="00F53DB9">
            <w:pPr>
              <w:spacing w:after="0" w:line="240" w:lineRule="auto"/>
              <w:rPr>
                <w:rFonts w:ascii="Arial" w:eastAsia="Arial" w:hAnsi="Arial" w:cs="Arial"/>
                <w:sz w:val="10"/>
              </w:rPr>
            </w:pPr>
            <w:r>
              <w:rPr>
                <w:rFonts w:ascii="Arial" w:eastAsia="Arial" w:hAnsi="Arial" w:cs="Arial"/>
                <w:sz w:val="18"/>
              </w:rPr>
              <w:t xml:space="preserve">     </w:t>
            </w:r>
          </w:p>
          <w:p w14:paraId="0B1528AC" w14:textId="77777777" w:rsidR="00B31C2E" w:rsidRDefault="00F53DB9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 xml:space="preserve">       NE            DA</w:t>
            </w:r>
          </w:p>
        </w:tc>
      </w:tr>
      <w:tr w:rsidR="00B31C2E" w14:paraId="30B49C40" w14:textId="77777777">
        <w:trPr>
          <w:trHeight w:val="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7409F8" w14:textId="77777777" w:rsidR="00B31C2E" w:rsidRDefault="00F53DB9">
            <w:pPr>
              <w:spacing w:after="0" w:line="240" w:lineRule="auto"/>
              <w:jc w:val="right"/>
              <w:rPr>
                <w:rFonts w:ascii="Arial" w:eastAsia="Arial" w:hAnsi="Arial" w:cs="Arial"/>
                <w:i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Zanimanje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  <w:p w14:paraId="76AF5345" w14:textId="77777777" w:rsidR="00B31C2E" w:rsidRDefault="00B31C2E">
            <w:pPr>
              <w:spacing w:after="0" w:line="240" w:lineRule="auto"/>
              <w:jc w:val="right"/>
            </w:pP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1A78A6" w14:textId="77777777" w:rsidR="00B31C2E" w:rsidRDefault="00B31C2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93586F" w14:textId="77777777" w:rsidR="00B31C2E" w:rsidRDefault="00B31C2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31C2E" w14:paraId="733DD992" w14:textId="77777777">
        <w:trPr>
          <w:trHeight w:val="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DB1BE5" w14:textId="77777777" w:rsidR="00B31C2E" w:rsidRDefault="00F53DB9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lastRenderedPageBreak/>
              <w:t xml:space="preserve">Naziv poduzeća </w:t>
            </w:r>
          </w:p>
          <w:p w14:paraId="3FC9CF19" w14:textId="77777777" w:rsidR="00B31C2E" w:rsidRDefault="00F53DB9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1AC0AF" w14:textId="77777777" w:rsidR="00B31C2E" w:rsidRDefault="00B31C2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5EC1CE" w14:textId="77777777" w:rsidR="00B31C2E" w:rsidRDefault="00B31C2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31C2E" w14:paraId="39654C06" w14:textId="77777777">
        <w:trPr>
          <w:trHeight w:val="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D098CC" w14:textId="77777777" w:rsidR="00B31C2E" w:rsidRDefault="00B31C2E">
            <w:pPr>
              <w:spacing w:after="0" w:line="240" w:lineRule="auto"/>
              <w:rPr>
                <w:rFonts w:ascii="Arial" w:eastAsia="Arial" w:hAnsi="Arial" w:cs="Arial"/>
                <w:i/>
                <w:sz w:val="18"/>
              </w:rPr>
            </w:pPr>
          </w:p>
          <w:p w14:paraId="2B828D2C" w14:textId="77777777" w:rsidR="00B31C2E" w:rsidRDefault="00B31C2E">
            <w:pPr>
              <w:spacing w:after="0" w:line="240" w:lineRule="auto"/>
              <w:rPr>
                <w:rFonts w:ascii="Arial" w:eastAsia="Arial" w:hAnsi="Arial" w:cs="Arial"/>
                <w:i/>
                <w:sz w:val="18"/>
              </w:rPr>
            </w:pPr>
          </w:p>
          <w:p w14:paraId="4A6E9A44" w14:textId="77777777" w:rsidR="00B31C2E" w:rsidRDefault="00F53DB9">
            <w:pPr>
              <w:spacing w:after="0" w:line="240" w:lineRule="auto"/>
              <w:rPr>
                <w:rFonts w:ascii="Arial" w:eastAsia="Arial" w:hAnsi="Arial" w:cs="Arial"/>
                <w:i/>
                <w:sz w:val="18"/>
              </w:rPr>
            </w:pPr>
            <w:r>
              <w:rPr>
                <w:rFonts w:ascii="Arial" w:eastAsia="Arial" w:hAnsi="Arial" w:cs="Arial"/>
                <w:i/>
                <w:sz w:val="18"/>
              </w:rPr>
              <w:t>Zaposlen</w:t>
            </w:r>
          </w:p>
          <w:p w14:paraId="1020EEE9" w14:textId="77777777" w:rsidR="00B31C2E" w:rsidRDefault="00F53DB9">
            <w:pPr>
              <w:spacing w:after="0" w:line="240" w:lineRule="auto"/>
              <w:rPr>
                <w:rFonts w:ascii="Arial" w:eastAsia="Arial" w:hAnsi="Arial" w:cs="Arial"/>
                <w:i/>
                <w:sz w:val="18"/>
              </w:rPr>
            </w:pPr>
            <w:r>
              <w:rPr>
                <w:rFonts w:ascii="Arial" w:eastAsia="Arial" w:hAnsi="Arial" w:cs="Arial"/>
                <w:i/>
                <w:sz w:val="18"/>
              </w:rPr>
              <w:t>ODREĐENO ili</w:t>
            </w:r>
          </w:p>
          <w:p w14:paraId="5A7A09B4" w14:textId="77777777" w:rsidR="00B31C2E" w:rsidRDefault="00F53DB9">
            <w:pPr>
              <w:spacing w:after="0" w:line="240" w:lineRule="auto"/>
            </w:pPr>
            <w:r>
              <w:rPr>
                <w:rFonts w:ascii="Arial" w:eastAsia="Arial" w:hAnsi="Arial" w:cs="Arial"/>
                <w:i/>
                <w:sz w:val="18"/>
              </w:rPr>
              <w:t>NEODREĐENO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D32CEA" w14:textId="77777777" w:rsidR="00B31C2E" w:rsidRDefault="00B31C2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6EBD69" w14:textId="77777777" w:rsidR="00B31C2E" w:rsidRDefault="00B31C2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31C2E" w14:paraId="3315EA67" w14:textId="77777777">
        <w:trPr>
          <w:trHeight w:val="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2244B6" w14:textId="77777777" w:rsidR="00B31C2E" w:rsidRDefault="00F53DB9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Radno vrijeme</w:t>
            </w:r>
          </w:p>
          <w:p w14:paraId="03B305B6" w14:textId="77777777" w:rsidR="00B31C2E" w:rsidRDefault="00F53DB9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i/>
                <w:sz w:val="18"/>
              </w:rPr>
              <w:t>o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EED9E2" w14:textId="77777777" w:rsidR="00B31C2E" w:rsidRDefault="00B31C2E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14:paraId="37296082" w14:textId="77777777" w:rsidR="00B31C2E" w:rsidRDefault="00F53DB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____________________________________</w:t>
            </w:r>
          </w:p>
          <w:p w14:paraId="496837EA" w14:textId="77777777" w:rsidR="00B31C2E" w:rsidRDefault="00F53DB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prva smjena</w:t>
            </w:r>
          </w:p>
          <w:p w14:paraId="3E35D9EF" w14:textId="77777777" w:rsidR="00B31C2E" w:rsidRDefault="00B31C2E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14:paraId="32F67C11" w14:textId="77777777" w:rsidR="00B31C2E" w:rsidRDefault="00F53DB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____________________________________</w:t>
            </w:r>
          </w:p>
          <w:p w14:paraId="350274A3" w14:textId="77777777" w:rsidR="00B31C2E" w:rsidRDefault="00F53DB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druga smjena</w:t>
            </w:r>
          </w:p>
          <w:p w14:paraId="3A417099" w14:textId="77777777" w:rsidR="00B31C2E" w:rsidRDefault="00B31C2E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14:paraId="7B89802F" w14:textId="77777777" w:rsidR="00B31C2E" w:rsidRDefault="00F53DB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____________________________________</w:t>
            </w:r>
          </w:p>
          <w:p w14:paraId="65078CC6" w14:textId="77777777" w:rsidR="00B31C2E" w:rsidRDefault="00F53DB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8"/>
              </w:rPr>
              <w:t>treća smjena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B071F3" w14:textId="77777777" w:rsidR="00B31C2E" w:rsidRDefault="00B31C2E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14:paraId="2510784E" w14:textId="77777777" w:rsidR="00B31C2E" w:rsidRDefault="00F53DB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_____________________________________</w:t>
            </w:r>
          </w:p>
          <w:p w14:paraId="03E41A16" w14:textId="77777777" w:rsidR="00B31C2E" w:rsidRDefault="00F53DB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prva smjena</w:t>
            </w:r>
          </w:p>
          <w:p w14:paraId="60C977FC" w14:textId="77777777" w:rsidR="00B31C2E" w:rsidRDefault="00B31C2E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14:paraId="2C0CEF04" w14:textId="77777777" w:rsidR="00B31C2E" w:rsidRDefault="00F53DB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_____________________________________</w:t>
            </w:r>
          </w:p>
          <w:p w14:paraId="073A3896" w14:textId="77777777" w:rsidR="00B31C2E" w:rsidRDefault="00F53DB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druga smjena</w:t>
            </w:r>
          </w:p>
          <w:p w14:paraId="5F997495" w14:textId="77777777" w:rsidR="00B31C2E" w:rsidRDefault="00B31C2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</w:rPr>
            </w:pPr>
          </w:p>
          <w:p w14:paraId="1D1A6AC6" w14:textId="77777777" w:rsidR="00B31C2E" w:rsidRDefault="00F53DB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_____________________________________</w:t>
            </w:r>
          </w:p>
          <w:p w14:paraId="197EDDF6" w14:textId="77777777" w:rsidR="00B31C2E" w:rsidRDefault="00F53DB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8"/>
              </w:rPr>
              <w:t>treća smjena</w:t>
            </w:r>
          </w:p>
        </w:tc>
      </w:tr>
      <w:tr w:rsidR="00B31C2E" w14:paraId="034B7ECE" w14:textId="77777777">
        <w:trPr>
          <w:trHeight w:val="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CE488F" w14:textId="77777777" w:rsidR="00B31C2E" w:rsidRDefault="00F53DB9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U mirovini</w:t>
            </w:r>
          </w:p>
          <w:p w14:paraId="06C2794F" w14:textId="77777777" w:rsidR="00B31C2E" w:rsidRDefault="00B31C2E">
            <w:pPr>
              <w:spacing w:after="0" w:line="240" w:lineRule="auto"/>
              <w:jc w:val="right"/>
            </w:pP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B479C7" w14:textId="77777777" w:rsidR="00B31C2E" w:rsidRDefault="00F53DB9">
            <w:pPr>
              <w:spacing w:after="0" w:line="240" w:lineRule="auto"/>
              <w:rPr>
                <w:rFonts w:ascii="Arial" w:eastAsia="Arial" w:hAnsi="Arial" w:cs="Arial"/>
                <w:sz w:val="10"/>
              </w:rPr>
            </w:pPr>
            <w:r>
              <w:rPr>
                <w:rFonts w:ascii="Arial" w:eastAsia="Arial" w:hAnsi="Arial" w:cs="Arial"/>
                <w:sz w:val="18"/>
              </w:rPr>
              <w:t xml:space="preserve">     </w:t>
            </w:r>
          </w:p>
          <w:p w14:paraId="3FB0BC55" w14:textId="77777777" w:rsidR="00B31C2E" w:rsidRDefault="00F53DB9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 xml:space="preserve">       NE            DA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35D83A" w14:textId="77777777" w:rsidR="00B31C2E" w:rsidRDefault="00F53DB9">
            <w:pPr>
              <w:spacing w:after="0" w:line="240" w:lineRule="auto"/>
              <w:rPr>
                <w:rFonts w:ascii="Arial" w:eastAsia="Arial" w:hAnsi="Arial" w:cs="Arial"/>
                <w:sz w:val="10"/>
              </w:rPr>
            </w:pPr>
            <w:r>
              <w:rPr>
                <w:rFonts w:ascii="Arial" w:eastAsia="Arial" w:hAnsi="Arial" w:cs="Arial"/>
                <w:sz w:val="18"/>
              </w:rPr>
              <w:t xml:space="preserve">     </w:t>
            </w:r>
          </w:p>
          <w:p w14:paraId="7EB5109E" w14:textId="77777777" w:rsidR="00B31C2E" w:rsidRDefault="00F53DB9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 xml:space="preserve">       NE          DA</w:t>
            </w:r>
          </w:p>
        </w:tc>
      </w:tr>
    </w:tbl>
    <w:p w14:paraId="024C4CA1" w14:textId="77777777" w:rsidR="00B31C2E" w:rsidRDefault="00B31C2E">
      <w:pPr>
        <w:spacing w:after="0" w:line="240" w:lineRule="auto"/>
        <w:rPr>
          <w:rFonts w:ascii="Arial" w:eastAsia="Arial" w:hAnsi="Arial" w:cs="Arial"/>
          <w:b/>
          <w:color w:val="CC0000"/>
          <w:sz w:val="18"/>
        </w:rPr>
      </w:pPr>
    </w:p>
    <w:p w14:paraId="44245AE9" w14:textId="77777777" w:rsidR="00B31C2E" w:rsidRDefault="00B31C2E">
      <w:pPr>
        <w:spacing w:after="0" w:line="240" w:lineRule="auto"/>
        <w:rPr>
          <w:rFonts w:ascii="Arial" w:eastAsia="Arial" w:hAnsi="Arial" w:cs="Arial"/>
          <w:b/>
          <w:color w:val="CC0000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3534"/>
        <w:gridCol w:w="3534"/>
      </w:tblGrid>
      <w:tr w:rsidR="00B31C2E" w14:paraId="3E95E70B" w14:textId="77777777">
        <w:trPr>
          <w:trHeight w:val="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C083BE" w14:textId="77777777" w:rsidR="00B31C2E" w:rsidRDefault="00F53DB9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i/>
                <w:sz w:val="18"/>
              </w:rPr>
              <w:t>SAMOHRANI  majka/otac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8ADFD3" w14:textId="77777777" w:rsidR="00B31C2E" w:rsidRDefault="00B31C2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B9664A" w14:textId="77777777" w:rsidR="00B31C2E" w:rsidRDefault="00B31C2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31C2E" w14:paraId="6F5BDA21" w14:textId="77777777">
        <w:trPr>
          <w:trHeight w:val="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CD79C0" w14:textId="77777777" w:rsidR="00B31C2E" w:rsidRDefault="00B31C2E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C46BAE" w14:textId="77777777" w:rsidR="00B31C2E" w:rsidRDefault="00B31C2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63BD24" w14:textId="77777777" w:rsidR="00B31C2E" w:rsidRDefault="00B31C2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31CC0BD7" w14:textId="77777777" w:rsidR="00B31C2E" w:rsidRDefault="00B31C2E">
      <w:pPr>
        <w:spacing w:after="0" w:line="240" w:lineRule="auto"/>
        <w:rPr>
          <w:rFonts w:ascii="Arial" w:eastAsia="Arial" w:hAnsi="Arial" w:cs="Arial"/>
          <w:b/>
          <w:color w:val="CC0000"/>
          <w:sz w:val="18"/>
        </w:rPr>
      </w:pPr>
    </w:p>
    <w:p w14:paraId="7BEF07A6" w14:textId="77777777" w:rsidR="00B31C2E" w:rsidRDefault="00B31C2E">
      <w:pPr>
        <w:spacing w:after="0" w:line="240" w:lineRule="auto"/>
        <w:rPr>
          <w:rFonts w:ascii="Arial" w:eastAsia="Arial" w:hAnsi="Arial" w:cs="Arial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7"/>
        <w:gridCol w:w="3563"/>
        <w:gridCol w:w="3564"/>
      </w:tblGrid>
      <w:tr w:rsidR="00B31C2E" w14:paraId="15AC950E" w14:textId="77777777">
        <w:trPr>
          <w:trHeight w:val="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0575A0" w14:textId="77777777" w:rsidR="00B31C2E" w:rsidRDefault="00F53DB9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Mobitel</w:t>
            </w:r>
          </w:p>
          <w:p w14:paraId="187E3A98" w14:textId="77777777" w:rsidR="00B31C2E" w:rsidRDefault="00B31C2E">
            <w:pPr>
              <w:spacing w:after="0" w:line="240" w:lineRule="auto"/>
              <w:jc w:val="right"/>
            </w:pP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9A86ED" w14:textId="77777777" w:rsidR="00B31C2E" w:rsidRDefault="00B31C2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37044B" w14:textId="77777777" w:rsidR="00B31C2E" w:rsidRDefault="00B31C2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31C2E" w14:paraId="6051A2ED" w14:textId="77777777">
        <w:trPr>
          <w:trHeight w:val="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DEEB77" w14:textId="77777777" w:rsidR="00B31C2E" w:rsidRDefault="00F53DB9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Kućni telefon </w:t>
            </w:r>
          </w:p>
          <w:p w14:paraId="3AFC029B" w14:textId="77777777" w:rsidR="00B31C2E" w:rsidRDefault="00B31C2E">
            <w:pPr>
              <w:spacing w:after="0" w:line="240" w:lineRule="auto"/>
              <w:jc w:val="right"/>
            </w:pP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FCCDFF" w14:textId="77777777" w:rsidR="00B31C2E" w:rsidRDefault="00B31C2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7799BD" w14:textId="77777777" w:rsidR="00B31C2E" w:rsidRDefault="00B31C2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31C2E" w14:paraId="352B76AE" w14:textId="77777777">
        <w:trPr>
          <w:trHeight w:val="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E451F0" w14:textId="77777777" w:rsidR="00B31C2E" w:rsidRDefault="00F53DB9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Radno mjesto</w:t>
            </w:r>
          </w:p>
          <w:p w14:paraId="702836FB" w14:textId="77777777" w:rsidR="00B31C2E" w:rsidRDefault="00B31C2E">
            <w:pPr>
              <w:spacing w:after="0" w:line="240" w:lineRule="auto"/>
            </w:pP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D2305F" w14:textId="77777777" w:rsidR="00B31C2E" w:rsidRDefault="00B31C2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9689A7" w14:textId="77777777" w:rsidR="00B31C2E" w:rsidRDefault="00B31C2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5F74AEBA" w14:textId="77777777" w:rsidR="00B31C2E" w:rsidRDefault="00B31C2E">
      <w:pPr>
        <w:spacing w:after="0" w:line="240" w:lineRule="auto"/>
        <w:rPr>
          <w:rFonts w:ascii="Arial" w:eastAsia="Arial" w:hAnsi="Arial" w:cs="Arial"/>
          <w:b/>
          <w:color w:val="C00000"/>
          <w:sz w:val="18"/>
        </w:rPr>
      </w:pPr>
    </w:p>
    <w:p w14:paraId="1A5FF448" w14:textId="77777777" w:rsidR="00B31C2E" w:rsidRDefault="00B31C2E">
      <w:pPr>
        <w:spacing w:after="0" w:line="240" w:lineRule="auto"/>
        <w:rPr>
          <w:rFonts w:ascii="Arial" w:eastAsia="Arial" w:hAnsi="Arial" w:cs="Arial"/>
          <w:b/>
          <w:color w:val="C00000"/>
          <w:sz w:val="18"/>
        </w:rPr>
      </w:pPr>
    </w:p>
    <w:p w14:paraId="6E2B3868" w14:textId="77777777" w:rsidR="00B31C2E" w:rsidRDefault="00F53DB9">
      <w:pPr>
        <w:spacing w:after="0" w:line="240" w:lineRule="auto"/>
        <w:rPr>
          <w:rFonts w:ascii="Arial" w:eastAsia="Arial" w:hAnsi="Arial" w:cs="Arial"/>
          <w:b/>
          <w:color w:val="C00000"/>
          <w:sz w:val="18"/>
        </w:rPr>
      </w:pPr>
      <w:r>
        <w:rPr>
          <w:rFonts w:ascii="Arial" w:eastAsia="Arial" w:hAnsi="Arial" w:cs="Arial"/>
          <w:b/>
          <w:color w:val="C00000"/>
          <w:sz w:val="18"/>
        </w:rPr>
        <w:t xml:space="preserve">PODACI O DOMAĆINSTVU </w:t>
      </w:r>
    </w:p>
    <w:p w14:paraId="0B1FEE36" w14:textId="77777777" w:rsidR="00B31C2E" w:rsidRDefault="00B31C2E">
      <w:pPr>
        <w:spacing w:after="0" w:line="240" w:lineRule="auto"/>
        <w:rPr>
          <w:rFonts w:ascii="Arial" w:eastAsia="Arial" w:hAnsi="Arial" w:cs="Arial"/>
          <w:sz w:val="18"/>
        </w:rPr>
      </w:pPr>
    </w:p>
    <w:p w14:paraId="63024DFB" w14:textId="77777777" w:rsidR="00B31C2E" w:rsidRDefault="00B31C2E">
      <w:pPr>
        <w:spacing w:after="0" w:line="240" w:lineRule="auto"/>
        <w:rPr>
          <w:rFonts w:ascii="Arial" w:eastAsia="Arial" w:hAnsi="Arial" w:cs="Arial"/>
          <w:sz w:val="18"/>
        </w:rPr>
      </w:pPr>
    </w:p>
    <w:p w14:paraId="6A767125" w14:textId="77777777" w:rsidR="00B31C2E" w:rsidRDefault="00F53DB9">
      <w:pPr>
        <w:spacing w:after="0" w:line="240" w:lineRule="auto"/>
        <w:rPr>
          <w:rFonts w:ascii="Arial" w:eastAsia="Arial" w:hAnsi="Arial" w:cs="Arial"/>
          <w:i/>
          <w:sz w:val="18"/>
        </w:rPr>
      </w:pPr>
      <w:r>
        <w:rPr>
          <w:rFonts w:ascii="Arial" w:eastAsia="Arial" w:hAnsi="Arial" w:cs="Arial"/>
          <w:sz w:val="18"/>
        </w:rPr>
        <w:t xml:space="preserve">Dijete živi: </w:t>
      </w:r>
    </w:p>
    <w:p w14:paraId="5CDF85E9" w14:textId="77777777" w:rsidR="00B31C2E" w:rsidRDefault="00F53DB9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720" w:hanging="360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Sa oba roditelja</w:t>
      </w:r>
    </w:p>
    <w:p w14:paraId="062123F3" w14:textId="77777777" w:rsidR="00B31C2E" w:rsidRDefault="00F53DB9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720" w:hanging="360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Samo s mamom </w:t>
      </w:r>
    </w:p>
    <w:p w14:paraId="406CCEC2" w14:textId="77777777" w:rsidR="00B31C2E" w:rsidRDefault="00F53DB9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720" w:hanging="360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Samo s tatom </w:t>
      </w:r>
    </w:p>
    <w:p w14:paraId="2944CC22" w14:textId="77777777" w:rsidR="00B31C2E" w:rsidRDefault="00F53DB9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720" w:hanging="360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Drugo  __________________________</w:t>
      </w:r>
    </w:p>
    <w:p w14:paraId="4F57FE28" w14:textId="77777777" w:rsidR="00B31C2E" w:rsidRDefault="00B31C2E">
      <w:pPr>
        <w:spacing w:after="0" w:line="240" w:lineRule="auto"/>
        <w:rPr>
          <w:rFonts w:ascii="Arial" w:eastAsia="Arial" w:hAnsi="Arial" w:cs="Arial"/>
          <w:sz w:val="18"/>
        </w:rPr>
      </w:pPr>
    </w:p>
    <w:p w14:paraId="7DBE1B25" w14:textId="77777777" w:rsidR="00B31C2E" w:rsidRDefault="00B31C2E">
      <w:pPr>
        <w:spacing w:after="0" w:line="240" w:lineRule="auto"/>
        <w:rPr>
          <w:rFonts w:ascii="Arial" w:eastAsia="Arial" w:hAnsi="Arial" w:cs="Arial"/>
          <w:sz w:val="18"/>
        </w:rPr>
      </w:pPr>
    </w:p>
    <w:p w14:paraId="012459C0" w14:textId="77777777" w:rsidR="00B31C2E" w:rsidRDefault="00F53DB9">
      <w:pPr>
        <w:spacing w:after="0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Ako su biološki roditelji razdvojeni/rastavljeni, dijete živi:  </w:t>
      </w:r>
    </w:p>
    <w:p w14:paraId="6A93BF3D" w14:textId="77777777" w:rsidR="00B31C2E" w:rsidRDefault="00B31C2E">
      <w:pPr>
        <w:spacing w:after="0" w:line="240" w:lineRule="auto"/>
        <w:rPr>
          <w:rFonts w:ascii="Arial" w:eastAsia="Arial" w:hAnsi="Arial" w:cs="Arial"/>
          <w:i/>
          <w:sz w:val="18"/>
        </w:rPr>
      </w:pPr>
    </w:p>
    <w:p w14:paraId="411C729C" w14:textId="77777777" w:rsidR="00B31C2E" w:rsidRDefault="00F53DB9">
      <w:pPr>
        <w:numPr>
          <w:ilvl w:val="0"/>
          <w:numId w:val="6"/>
        </w:numPr>
        <w:spacing w:after="0" w:line="240" w:lineRule="auto"/>
        <w:ind w:left="720" w:hanging="360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Sa jednim samohranim roditeljem </w:t>
      </w:r>
    </w:p>
    <w:p w14:paraId="7B659BBE" w14:textId="77777777" w:rsidR="00B31C2E" w:rsidRDefault="00F53DB9">
      <w:pPr>
        <w:numPr>
          <w:ilvl w:val="0"/>
          <w:numId w:val="6"/>
        </w:numPr>
        <w:spacing w:after="0" w:line="240" w:lineRule="auto"/>
        <w:ind w:left="720" w:hanging="36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z w:val="18"/>
        </w:rPr>
        <w:t>U novoj bračnoj zajednic</w:t>
      </w:r>
      <w:r>
        <w:rPr>
          <w:rFonts w:ascii="Verdana" w:eastAsia="Verdana" w:hAnsi="Verdana" w:cs="Verdana"/>
        </w:rPr>
        <w:t>i</w:t>
      </w:r>
    </w:p>
    <w:p w14:paraId="0414B666" w14:textId="77777777" w:rsidR="00B31C2E" w:rsidRDefault="00B31C2E">
      <w:pPr>
        <w:spacing w:after="0" w:line="240" w:lineRule="auto"/>
        <w:ind w:left="360"/>
        <w:rPr>
          <w:rFonts w:ascii="Verdana" w:eastAsia="Verdana" w:hAnsi="Verdana" w:cs="Verdana"/>
        </w:rPr>
      </w:pPr>
    </w:p>
    <w:p w14:paraId="29A60999" w14:textId="77777777" w:rsidR="00B31C2E" w:rsidRDefault="00F53DB9">
      <w:pPr>
        <w:tabs>
          <w:tab w:val="left" w:pos="4536"/>
          <w:tab w:val="left" w:pos="9072"/>
        </w:tabs>
        <w:spacing w:before="60" w:after="60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Ako su biološki roditelji razdvojeni/rastavljeni, postoji li Rješenje nadležne ustanove o skrbništvu?                                             </w:t>
      </w:r>
      <w:r>
        <w:rPr>
          <w:rFonts w:ascii="Arial" w:eastAsia="Arial" w:hAnsi="Arial" w:cs="Arial"/>
          <w:i/>
          <w:sz w:val="18"/>
        </w:rPr>
        <w:t xml:space="preserve"> </w:t>
      </w:r>
    </w:p>
    <w:p w14:paraId="61CB024E" w14:textId="77777777" w:rsidR="00B31C2E" w:rsidRDefault="00F53DB9">
      <w:pPr>
        <w:spacing w:after="0" w:line="240" w:lineRule="auto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       NE</w:t>
      </w:r>
      <w:r>
        <w:rPr>
          <w:rFonts w:ascii="Arial" w:eastAsia="Arial" w:hAnsi="Arial" w:cs="Arial"/>
          <w:i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</w:r>
    </w:p>
    <w:p w14:paraId="44244E5E" w14:textId="77777777" w:rsidR="00B31C2E" w:rsidRDefault="00F53DB9">
      <w:pPr>
        <w:spacing w:after="0" w:line="240" w:lineRule="auto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       DA                Majci</w:t>
      </w:r>
    </w:p>
    <w:p w14:paraId="3FDF326E" w14:textId="77777777" w:rsidR="00B31C2E" w:rsidRDefault="00F53DB9">
      <w:pPr>
        <w:spacing w:after="0" w:line="240" w:lineRule="auto"/>
        <w:jc w:val="both"/>
        <w:rPr>
          <w:rFonts w:ascii="Arial" w:eastAsia="Arial" w:hAnsi="Arial" w:cs="Arial"/>
          <w:i/>
          <w:sz w:val="18"/>
        </w:rPr>
      </w:pPr>
      <w:r>
        <w:rPr>
          <w:rFonts w:ascii="Arial" w:eastAsia="Arial" w:hAnsi="Arial" w:cs="Arial"/>
          <w:sz w:val="18"/>
        </w:rPr>
        <w:t xml:space="preserve">                              Ocu </w:t>
      </w:r>
    </w:p>
    <w:p w14:paraId="709E8E55" w14:textId="77777777" w:rsidR="00B31C2E" w:rsidRDefault="00F53DB9">
      <w:pPr>
        <w:spacing w:after="0" w:line="240" w:lineRule="auto"/>
        <w:jc w:val="both"/>
        <w:rPr>
          <w:rFonts w:ascii="Arial" w:eastAsia="Arial" w:hAnsi="Arial" w:cs="Arial"/>
          <w:i/>
          <w:sz w:val="18"/>
        </w:rPr>
      </w:pPr>
      <w:r>
        <w:rPr>
          <w:rFonts w:ascii="Arial" w:eastAsia="Arial" w:hAnsi="Arial" w:cs="Arial"/>
          <w:sz w:val="18"/>
        </w:rPr>
        <w:t xml:space="preserve">                              Drugi</w:t>
      </w:r>
      <w:r>
        <w:rPr>
          <w:rFonts w:ascii="Arial" w:eastAsia="Arial" w:hAnsi="Arial" w:cs="Arial"/>
          <w:i/>
          <w:sz w:val="18"/>
        </w:rPr>
        <w:t xml:space="preserve"> ___________________________</w:t>
      </w:r>
    </w:p>
    <w:p w14:paraId="0DC7540F" w14:textId="77777777" w:rsidR="00B31C2E" w:rsidRDefault="00B31C2E">
      <w:pPr>
        <w:spacing w:after="0" w:line="240" w:lineRule="auto"/>
        <w:rPr>
          <w:rFonts w:ascii="Arial" w:eastAsia="Arial" w:hAnsi="Arial" w:cs="Arial"/>
          <w:sz w:val="18"/>
        </w:rPr>
      </w:pPr>
    </w:p>
    <w:p w14:paraId="32F07C9F" w14:textId="77777777" w:rsidR="00B31C2E" w:rsidRDefault="00B31C2E">
      <w:pPr>
        <w:spacing w:after="0" w:line="240" w:lineRule="auto"/>
        <w:rPr>
          <w:rFonts w:ascii="Arial" w:eastAsia="Arial" w:hAnsi="Arial" w:cs="Arial"/>
          <w:sz w:val="18"/>
        </w:rPr>
      </w:pPr>
    </w:p>
    <w:p w14:paraId="4EE9A9F1" w14:textId="77777777" w:rsidR="00B31C2E" w:rsidRDefault="00F53DB9">
      <w:pPr>
        <w:spacing w:after="0" w:line="36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Da li dijete ima braće/sestara?          </w:t>
      </w:r>
    </w:p>
    <w:p w14:paraId="752955A5" w14:textId="77777777" w:rsidR="00B31C2E" w:rsidRDefault="00F53DB9">
      <w:pPr>
        <w:spacing w:after="0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       NE            DA</w:t>
      </w:r>
    </w:p>
    <w:p w14:paraId="4DC785A4" w14:textId="77777777" w:rsidR="00B31C2E" w:rsidRDefault="00B31C2E">
      <w:pPr>
        <w:spacing w:after="0" w:line="240" w:lineRule="auto"/>
        <w:rPr>
          <w:rFonts w:ascii="Arial" w:eastAsia="Arial" w:hAnsi="Arial" w:cs="Arial"/>
          <w:sz w:val="18"/>
        </w:rPr>
      </w:pPr>
    </w:p>
    <w:p w14:paraId="7A5EB13A" w14:textId="77777777" w:rsidR="00B31C2E" w:rsidRDefault="00F53DB9">
      <w:pPr>
        <w:numPr>
          <w:ilvl w:val="0"/>
          <w:numId w:val="7"/>
        </w:numPr>
        <w:tabs>
          <w:tab w:val="left" w:pos="720"/>
        </w:tabs>
        <w:spacing w:after="0" w:line="240" w:lineRule="auto"/>
        <w:ind w:left="720" w:hanging="360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sz w:val="18"/>
        </w:rPr>
        <w:t xml:space="preserve"> Koliko  __________________</w:t>
      </w:r>
    </w:p>
    <w:p w14:paraId="1DC1F74F" w14:textId="77777777" w:rsidR="00B31C2E" w:rsidRDefault="00B31C2E">
      <w:pPr>
        <w:spacing w:after="0" w:line="240" w:lineRule="auto"/>
        <w:ind w:left="360"/>
        <w:rPr>
          <w:rFonts w:ascii="Arial" w:eastAsia="Arial" w:hAnsi="Arial" w:cs="Arial"/>
          <w:b/>
          <w:sz w:val="18"/>
        </w:rPr>
      </w:pPr>
    </w:p>
    <w:p w14:paraId="35394148" w14:textId="77777777" w:rsidR="00B31C2E" w:rsidRDefault="00F53DB9">
      <w:pPr>
        <w:numPr>
          <w:ilvl w:val="0"/>
          <w:numId w:val="8"/>
        </w:numPr>
        <w:tabs>
          <w:tab w:val="left" w:pos="720"/>
        </w:tabs>
        <w:spacing w:after="0" w:line="240" w:lineRule="auto"/>
        <w:ind w:left="720" w:hanging="360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sz w:val="18"/>
        </w:rPr>
        <w:t>od toga pohađaju školu ______________________</w:t>
      </w:r>
    </w:p>
    <w:p w14:paraId="708A27BE" w14:textId="77777777" w:rsidR="00B31C2E" w:rsidRDefault="00B31C2E">
      <w:pPr>
        <w:spacing w:after="0" w:line="240" w:lineRule="auto"/>
        <w:rPr>
          <w:rFonts w:ascii="Arial" w:eastAsia="Arial" w:hAnsi="Arial" w:cs="Arial"/>
          <w:b/>
          <w:sz w:val="18"/>
        </w:rPr>
      </w:pPr>
    </w:p>
    <w:p w14:paraId="7F2393E3" w14:textId="77777777" w:rsidR="00B31C2E" w:rsidRDefault="00F53DB9">
      <w:pPr>
        <w:numPr>
          <w:ilvl w:val="0"/>
          <w:numId w:val="9"/>
        </w:numPr>
        <w:tabs>
          <w:tab w:val="left" w:pos="720"/>
        </w:tabs>
        <w:spacing w:after="0" w:line="240" w:lineRule="auto"/>
        <w:ind w:left="720" w:hanging="360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sz w:val="18"/>
        </w:rPr>
        <w:t>pohađa vrtić</w:t>
      </w:r>
    </w:p>
    <w:p w14:paraId="12ED7303" w14:textId="77777777" w:rsidR="00B31C2E" w:rsidRDefault="00B31C2E">
      <w:pPr>
        <w:spacing w:after="0" w:line="240" w:lineRule="auto"/>
        <w:jc w:val="both"/>
        <w:rPr>
          <w:rFonts w:ascii="Arial" w:eastAsia="Arial" w:hAnsi="Arial" w:cs="Arial"/>
          <w:sz w:val="18"/>
        </w:rPr>
      </w:pPr>
    </w:p>
    <w:p w14:paraId="3A620432" w14:textId="77777777" w:rsidR="00B31C2E" w:rsidRDefault="00B31C2E">
      <w:pPr>
        <w:spacing w:after="0" w:line="240" w:lineRule="auto"/>
        <w:jc w:val="both"/>
        <w:rPr>
          <w:rFonts w:ascii="Arial" w:eastAsia="Arial" w:hAnsi="Arial" w:cs="Arial"/>
          <w:sz w:val="18"/>
        </w:rPr>
      </w:pPr>
    </w:p>
    <w:p w14:paraId="5D47BE4A" w14:textId="77777777" w:rsidR="00B31C2E" w:rsidRDefault="00B31C2E">
      <w:pPr>
        <w:keepNext/>
        <w:spacing w:after="0" w:line="240" w:lineRule="auto"/>
        <w:rPr>
          <w:rFonts w:ascii="Arial" w:eastAsia="Arial" w:hAnsi="Arial" w:cs="Arial"/>
          <w:sz w:val="18"/>
        </w:rPr>
      </w:pPr>
    </w:p>
    <w:p w14:paraId="245C0BB4" w14:textId="77777777" w:rsidR="00B31C2E" w:rsidRDefault="00F53DB9">
      <w:pPr>
        <w:keepNext/>
        <w:spacing w:after="0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Ostali članovi zajedničkog domaćinstva (djedovi, stričevi…):</w:t>
      </w:r>
    </w:p>
    <w:p w14:paraId="7A39C4AA" w14:textId="77777777" w:rsidR="00B31C2E" w:rsidRDefault="00F53DB9">
      <w:pPr>
        <w:keepNext/>
        <w:spacing w:after="0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 </w:t>
      </w:r>
    </w:p>
    <w:p w14:paraId="153AAA84" w14:textId="77777777" w:rsidR="00B31C2E" w:rsidRDefault="00F53DB9">
      <w:pPr>
        <w:keepNext/>
        <w:spacing w:after="0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__________________________________________________________________________________</w:t>
      </w:r>
    </w:p>
    <w:p w14:paraId="06AC4E11" w14:textId="77777777" w:rsidR="00B31C2E" w:rsidRDefault="00B31C2E">
      <w:pPr>
        <w:spacing w:after="0" w:line="240" w:lineRule="auto"/>
        <w:rPr>
          <w:rFonts w:ascii="Arial" w:eastAsia="Arial" w:hAnsi="Arial" w:cs="Arial"/>
          <w:sz w:val="18"/>
        </w:rPr>
      </w:pPr>
    </w:p>
    <w:p w14:paraId="1B3B99ED" w14:textId="77777777" w:rsidR="00B31C2E" w:rsidRDefault="00B31C2E">
      <w:pPr>
        <w:spacing w:after="0" w:line="240" w:lineRule="auto"/>
        <w:rPr>
          <w:rFonts w:ascii="Arial" w:eastAsia="Arial" w:hAnsi="Arial" w:cs="Arial"/>
          <w:sz w:val="18"/>
        </w:rPr>
      </w:pPr>
    </w:p>
    <w:p w14:paraId="588CD1F8" w14:textId="77777777" w:rsidR="00B31C2E" w:rsidRDefault="00F53DB9">
      <w:pPr>
        <w:spacing w:after="0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Da li u zajedničkom domaćinstvu ima članova kojima treba tuđa njega i pomoć?</w:t>
      </w:r>
    </w:p>
    <w:p w14:paraId="2D5FEBC4" w14:textId="77777777" w:rsidR="00B31C2E" w:rsidRDefault="00F53DB9">
      <w:pPr>
        <w:numPr>
          <w:ilvl w:val="0"/>
          <w:numId w:val="10"/>
        </w:numPr>
        <w:tabs>
          <w:tab w:val="left" w:pos="720"/>
        </w:tabs>
        <w:spacing w:after="0" w:line="240" w:lineRule="auto"/>
        <w:ind w:left="720" w:hanging="360"/>
        <w:rPr>
          <w:rFonts w:ascii="Arial" w:eastAsia="Arial" w:hAnsi="Arial" w:cs="Arial"/>
          <w:i/>
          <w:sz w:val="18"/>
        </w:rPr>
      </w:pPr>
      <w:r>
        <w:rPr>
          <w:rFonts w:ascii="Arial" w:eastAsia="Arial" w:hAnsi="Arial" w:cs="Arial"/>
          <w:i/>
          <w:sz w:val="18"/>
        </w:rPr>
        <w:t>s fizičkim i psihičkim  invaliditetom (opisati)</w:t>
      </w:r>
    </w:p>
    <w:p w14:paraId="53E47B6B" w14:textId="77777777" w:rsidR="00B31C2E" w:rsidRDefault="00B31C2E">
      <w:pPr>
        <w:spacing w:after="0" w:line="240" w:lineRule="auto"/>
        <w:ind w:left="360"/>
        <w:rPr>
          <w:rFonts w:ascii="Arial" w:eastAsia="Arial" w:hAnsi="Arial" w:cs="Arial"/>
          <w:i/>
          <w:sz w:val="18"/>
        </w:rPr>
      </w:pPr>
    </w:p>
    <w:p w14:paraId="7F5FA111" w14:textId="77777777" w:rsidR="00B31C2E" w:rsidRDefault="00B31C2E">
      <w:pPr>
        <w:spacing w:after="0" w:line="240" w:lineRule="auto"/>
        <w:ind w:left="360"/>
        <w:rPr>
          <w:rFonts w:ascii="Arial" w:eastAsia="Arial" w:hAnsi="Arial" w:cs="Arial"/>
          <w:i/>
          <w:sz w:val="18"/>
        </w:rPr>
      </w:pPr>
    </w:p>
    <w:p w14:paraId="12B30A48" w14:textId="77777777" w:rsidR="00B31C2E" w:rsidRDefault="00F53DB9">
      <w:pPr>
        <w:spacing w:after="0" w:line="240" w:lineRule="auto"/>
        <w:ind w:left="360"/>
        <w:rPr>
          <w:rFonts w:ascii="Arial" w:eastAsia="Arial" w:hAnsi="Arial" w:cs="Arial"/>
          <w:i/>
          <w:sz w:val="18"/>
        </w:rPr>
      </w:pPr>
      <w:r>
        <w:rPr>
          <w:rFonts w:ascii="Arial" w:eastAsia="Arial" w:hAnsi="Arial" w:cs="Arial"/>
          <w:i/>
          <w:sz w:val="18"/>
        </w:rPr>
        <w:t>b)  s kroničnim oboljenjima (opisati)</w:t>
      </w:r>
    </w:p>
    <w:p w14:paraId="799E1E6E" w14:textId="77777777" w:rsidR="00B31C2E" w:rsidRDefault="00B31C2E">
      <w:pPr>
        <w:spacing w:after="0" w:line="240" w:lineRule="auto"/>
        <w:rPr>
          <w:rFonts w:ascii="Arial" w:eastAsia="Arial" w:hAnsi="Arial" w:cs="Arial"/>
          <w:i/>
          <w:sz w:val="18"/>
        </w:rPr>
      </w:pPr>
    </w:p>
    <w:p w14:paraId="42025D98" w14:textId="77777777" w:rsidR="00B31C2E" w:rsidRDefault="00F53DB9">
      <w:pPr>
        <w:spacing w:after="0" w:line="240" w:lineRule="auto"/>
        <w:rPr>
          <w:rFonts w:ascii="Arial" w:eastAsia="Arial" w:hAnsi="Arial" w:cs="Arial"/>
          <w:i/>
          <w:sz w:val="18"/>
        </w:rPr>
      </w:pPr>
      <w:r>
        <w:rPr>
          <w:rFonts w:ascii="Arial" w:eastAsia="Arial" w:hAnsi="Arial" w:cs="Arial"/>
          <w:sz w:val="18"/>
        </w:rPr>
        <w:t xml:space="preserve">     </w:t>
      </w:r>
      <w:r>
        <w:rPr>
          <w:rFonts w:ascii="Arial" w:eastAsia="Arial" w:hAnsi="Arial" w:cs="Arial"/>
          <w:i/>
          <w:sz w:val="18"/>
        </w:rPr>
        <w:t xml:space="preserve">  ____________________________________________________________________</w:t>
      </w:r>
    </w:p>
    <w:p w14:paraId="6FCD5EF7" w14:textId="77777777" w:rsidR="00B31C2E" w:rsidRDefault="00F53DB9">
      <w:pPr>
        <w:spacing w:after="0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                                                                                                            </w:t>
      </w:r>
    </w:p>
    <w:p w14:paraId="34C12643" w14:textId="77777777" w:rsidR="00B31C2E" w:rsidRDefault="00B31C2E">
      <w:pPr>
        <w:spacing w:after="0" w:line="240" w:lineRule="auto"/>
        <w:jc w:val="both"/>
        <w:rPr>
          <w:rFonts w:ascii="Arial" w:eastAsia="Arial" w:hAnsi="Arial" w:cs="Arial"/>
          <w:sz w:val="18"/>
        </w:rPr>
      </w:pPr>
    </w:p>
    <w:p w14:paraId="70E5ADFB" w14:textId="77777777" w:rsidR="00B31C2E" w:rsidRDefault="00F53DB9">
      <w:pPr>
        <w:spacing w:after="0" w:line="240" w:lineRule="auto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Stanarski status: </w:t>
      </w:r>
    </w:p>
    <w:p w14:paraId="365067A0" w14:textId="77777777" w:rsidR="00B31C2E" w:rsidRDefault="00B31C2E">
      <w:pPr>
        <w:spacing w:after="0" w:line="240" w:lineRule="auto"/>
        <w:jc w:val="both"/>
        <w:rPr>
          <w:rFonts w:ascii="Arial" w:eastAsia="Arial" w:hAnsi="Arial" w:cs="Arial"/>
          <w:sz w:val="18"/>
        </w:rPr>
      </w:pPr>
    </w:p>
    <w:p w14:paraId="45A43F44" w14:textId="77777777" w:rsidR="00B31C2E" w:rsidRDefault="00F53DB9">
      <w:pPr>
        <w:numPr>
          <w:ilvl w:val="0"/>
          <w:numId w:val="11"/>
        </w:numPr>
        <w:spacing w:after="0" w:line="240" w:lineRule="auto"/>
        <w:ind w:left="720" w:hanging="36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Vlasnik stana/kuće </w:t>
      </w:r>
    </w:p>
    <w:p w14:paraId="491BDAE3" w14:textId="77777777" w:rsidR="00B31C2E" w:rsidRDefault="00F53DB9">
      <w:pPr>
        <w:numPr>
          <w:ilvl w:val="0"/>
          <w:numId w:val="11"/>
        </w:numPr>
        <w:spacing w:after="0" w:line="240" w:lineRule="auto"/>
        <w:ind w:left="720" w:hanging="36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U zajedničkom kućanstvu </w:t>
      </w:r>
    </w:p>
    <w:p w14:paraId="4CA8FF5F" w14:textId="77777777" w:rsidR="00B31C2E" w:rsidRDefault="00F53DB9">
      <w:pPr>
        <w:numPr>
          <w:ilvl w:val="0"/>
          <w:numId w:val="11"/>
        </w:numPr>
        <w:spacing w:after="0" w:line="240" w:lineRule="auto"/>
        <w:ind w:left="720" w:hanging="36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podstanar </w:t>
      </w:r>
    </w:p>
    <w:p w14:paraId="0A59AF3D" w14:textId="77777777" w:rsidR="00B31C2E" w:rsidRDefault="00F53DB9">
      <w:pPr>
        <w:numPr>
          <w:ilvl w:val="0"/>
          <w:numId w:val="11"/>
        </w:numPr>
        <w:spacing w:after="0" w:line="240" w:lineRule="auto"/>
        <w:ind w:left="720" w:hanging="36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Privremeni nužni smještaj </w:t>
      </w:r>
    </w:p>
    <w:p w14:paraId="2DA474D4" w14:textId="77777777" w:rsidR="00B31C2E" w:rsidRDefault="00B31C2E">
      <w:pPr>
        <w:spacing w:after="0" w:line="240" w:lineRule="auto"/>
        <w:ind w:left="708"/>
        <w:jc w:val="both"/>
        <w:rPr>
          <w:rFonts w:ascii="Arial" w:eastAsia="Arial" w:hAnsi="Arial" w:cs="Arial"/>
          <w:sz w:val="18"/>
        </w:rPr>
      </w:pPr>
    </w:p>
    <w:p w14:paraId="1922AF4D" w14:textId="77777777" w:rsidR="00B31C2E" w:rsidRDefault="00B31C2E">
      <w:pPr>
        <w:spacing w:after="0" w:line="240" w:lineRule="auto"/>
        <w:ind w:left="708"/>
        <w:jc w:val="both"/>
        <w:rPr>
          <w:rFonts w:ascii="Arial" w:eastAsia="Arial" w:hAnsi="Arial" w:cs="Arial"/>
          <w:sz w:val="18"/>
        </w:rPr>
      </w:pPr>
    </w:p>
    <w:p w14:paraId="62ABDEFC" w14:textId="77777777" w:rsidR="00B31C2E" w:rsidRDefault="00F53DB9">
      <w:pPr>
        <w:spacing w:after="0" w:line="240" w:lineRule="auto"/>
        <w:ind w:left="72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Koliko roditelj-staratelj imaju stalno prebivalište u mjestu boravka</w:t>
      </w:r>
    </w:p>
    <w:p w14:paraId="7696445B" w14:textId="77777777" w:rsidR="00B31C2E" w:rsidRDefault="00B31C2E">
      <w:pPr>
        <w:spacing w:after="0" w:line="240" w:lineRule="auto"/>
        <w:ind w:left="720"/>
        <w:jc w:val="both"/>
        <w:rPr>
          <w:rFonts w:ascii="Arial" w:eastAsia="Arial" w:hAnsi="Arial" w:cs="Arial"/>
          <w:sz w:val="18"/>
        </w:rPr>
      </w:pPr>
    </w:p>
    <w:p w14:paraId="7DC95CF4" w14:textId="77777777" w:rsidR="00B31C2E" w:rsidRDefault="00F53DB9">
      <w:pPr>
        <w:spacing w:after="0" w:line="240" w:lineRule="auto"/>
        <w:ind w:left="720"/>
        <w:jc w:val="both"/>
        <w:rPr>
          <w:rFonts w:ascii="Verdana" w:eastAsia="Verdana" w:hAnsi="Verdana" w:cs="Verdana"/>
          <w:b/>
          <w:color w:val="CC0000"/>
        </w:rPr>
      </w:pPr>
      <w:r>
        <w:rPr>
          <w:rFonts w:ascii="Verdana" w:eastAsia="Verdana" w:hAnsi="Verdana" w:cs="Verdana"/>
        </w:rPr>
        <w:t>________________________</w:t>
      </w:r>
    </w:p>
    <w:p w14:paraId="30FFED42" w14:textId="77777777" w:rsidR="00B31C2E" w:rsidRDefault="00F53DB9">
      <w:pPr>
        <w:spacing w:after="0" w:line="240" w:lineRule="auto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color w:val="CC0000"/>
          <w:sz w:val="18"/>
        </w:rPr>
        <w:t xml:space="preserve"> </w:t>
      </w:r>
    </w:p>
    <w:p w14:paraId="653DD71D" w14:textId="77777777" w:rsidR="00B31C2E" w:rsidRDefault="00F53DB9">
      <w:pPr>
        <w:keepNext/>
        <w:keepLines/>
        <w:spacing w:before="200" w:after="0" w:line="240" w:lineRule="auto"/>
        <w:rPr>
          <w:rFonts w:ascii="Arial" w:eastAsia="Arial" w:hAnsi="Arial" w:cs="Arial"/>
          <w:b/>
          <w:color w:val="4F81BD"/>
          <w:sz w:val="18"/>
        </w:rPr>
      </w:pPr>
      <w:r>
        <w:rPr>
          <w:rFonts w:ascii="Arial" w:eastAsia="Arial" w:hAnsi="Arial" w:cs="Arial"/>
          <w:b/>
          <w:color w:val="4F81BD"/>
          <w:sz w:val="18"/>
        </w:rPr>
        <w:t xml:space="preserve">                                                                           </w:t>
      </w:r>
    </w:p>
    <w:p w14:paraId="10726115" w14:textId="77777777" w:rsidR="00B31C2E" w:rsidRDefault="00F53DB9">
      <w:pPr>
        <w:keepNext/>
        <w:keepLines/>
        <w:spacing w:before="200" w:after="0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Da li ste ponijeli zahtjev za upis djeteta u još nekom vrtiću?</w:t>
      </w:r>
    </w:p>
    <w:p w14:paraId="0F032B8A" w14:textId="77777777" w:rsidR="00B31C2E" w:rsidRDefault="00B31C2E">
      <w:pPr>
        <w:spacing w:after="0" w:line="240" w:lineRule="auto"/>
        <w:rPr>
          <w:rFonts w:ascii="Arial" w:eastAsia="Arial" w:hAnsi="Arial" w:cs="Arial"/>
          <w:i/>
          <w:sz w:val="18"/>
        </w:rPr>
      </w:pPr>
    </w:p>
    <w:p w14:paraId="07A9F67F" w14:textId="77777777" w:rsidR="00B31C2E" w:rsidRDefault="00B31C2E">
      <w:pPr>
        <w:spacing w:after="0" w:line="240" w:lineRule="auto"/>
        <w:jc w:val="both"/>
        <w:rPr>
          <w:rFonts w:ascii="Arial" w:eastAsia="Arial" w:hAnsi="Arial" w:cs="Arial"/>
          <w:sz w:val="18"/>
        </w:rPr>
      </w:pPr>
    </w:p>
    <w:p w14:paraId="1E6223CE" w14:textId="77777777" w:rsidR="00B31C2E" w:rsidRDefault="00F53DB9">
      <w:pPr>
        <w:spacing w:after="0" w:line="240" w:lineRule="auto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       NE            DA, __________________________________________________________________</w:t>
      </w:r>
      <w:r>
        <w:rPr>
          <w:rFonts w:ascii="Arial" w:eastAsia="Arial" w:hAnsi="Arial" w:cs="Arial"/>
          <w:color w:val="FFFFFF"/>
          <w:sz w:val="18"/>
        </w:rPr>
        <w:t>.</w:t>
      </w:r>
      <w:r>
        <w:rPr>
          <w:rFonts w:ascii="Arial" w:eastAsia="Arial" w:hAnsi="Arial" w:cs="Arial"/>
          <w:sz w:val="18"/>
        </w:rPr>
        <w:t xml:space="preserve">      </w:t>
      </w:r>
    </w:p>
    <w:p w14:paraId="36045C1F" w14:textId="77777777" w:rsidR="00B31C2E" w:rsidRDefault="00F53DB9">
      <w:pPr>
        <w:spacing w:after="0" w:line="240" w:lineRule="auto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                                                                                                    Kojem</w:t>
      </w:r>
    </w:p>
    <w:p w14:paraId="604ED346" w14:textId="77777777" w:rsidR="00B31C2E" w:rsidRDefault="00B31C2E">
      <w:pPr>
        <w:spacing w:after="0" w:line="240" w:lineRule="auto"/>
        <w:jc w:val="both"/>
        <w:rPr>
          <w:rFonts w:ascii="Arial" w:eastAsia="Arial" w:hAnsi="Arial" w:cs="Arial"/>
          <w:sz w:val="18"/>
        </w:rPr>
      </w:pPr>
    </w:p>
    <w:p w14:paraId="4B0BFF3E" w14:textId="77777777" w:rsidR="00B31C2E" w:rsidRDefault="00F53DB9">
      <w:pPr>
        <w:spacing w:after="0" w:line="240" w:lineRule="auto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 </w:t>
      </w:r>
    </w:p>
    <w:p w14:paraId="264BCD0F" w14:textId="77777777" w:rsidR="00B31C2E" w:rsidRDefault="00F53DB9">
      <w:pPr>
        <w:spacing w:after="0" w:line="240" w:lineRule="auto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 </w:t>
      </w:r>
    </w:p>
    <w:p w14:paraId="450682A1" w14:textId="77777777" w:rsidR="00B31C2E" w:rsidRDefault="00B31C2E">
      <w:pPr>
        <w:spacing w:after="0" w:line="240" w:lineRule="auto"/>
        <w:jc w:val="both"/>
        <w:rPr>
          <w:rFonts w:ascii="Arial" w:eastAsia="Arial" w:hAnsi="Arial" w:cs="Arial"/>
          <w:sz w:val="18"/>
        </w:rPr>
      </w:pPr>
    </w:p>
    <w:p w14:paraId="25CE2D96" w14:textId="77777777" w:rsidR="00B31C2E" w:rsidRDefault="00F53DB9">
      <w:pPr>
        <w:spacing w:after="0" w:line="240" w:lineRule="auto"/>
        <w:jc w:val="both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                                                         Iskreno zahvaljujemo na suradnji!</w:t>
      </w:r>
    </w:p>
    <w:p w14:paraId="71B797D3" w14:textId="77777777" w:rsidR="00B31C2E" w:rsidRDefault="00B31C2E">
      <w:pPr>
        <w:tabs>
          <w:tab w:val="left" w:pos="4695"/>
        </w:tabs>
        <w:spacing w:after="0" w:line="240" w:lineRule="auto"/>
        <w:rPr>
          <w:rFonts w:ascii="Arial" w:eastAsia="Arial" w:hAnsi="Arial" w:cs="Arial"/>
          <w:b/>
          <w:sz w:val="18"/>
        </w:rPr>
      </w:pPr>
    </w:p>
    <w:p w14:paraId="2B486CAB" w14:textId="77777777" w:rsidR="00B31C2E" w:rsidRDefault="00B31C2E">
      <w:pPr>
        <w:tabs>
          <w:tab w:val="left" w:pos="4695"/>
        </w:tabs>
        <w:spacing w:after="0" w:line="240" w:lineRule="auto"/>
        <w:rPr>
          <w:rFonts w:ascii="Arial" w:eastAsia="Arial" w:hAnsi="Arial" w:cs="Arial"/>
          <w:b/>
          <w:sz w:val="18"/>
        </w:rPr>
      </w:pPr>
    </w:p>
    <w:p w14:paraId="147DAF12" w14:textId="77777777" w:rsidR="00B31C2E" w:rsidRDefault="00B31C2E">
      <w:pPr>
        <w:tabs>
          <w:tab w:val="left" w:pos="4695"/>
        </w:tabs>
        <w:spacing w:after="0" w:line="240" w:lineRule="auto"/>
        <w:rPr>
          <w:rFonts w:ascii="Arial" w:eastAsia="Arial" w:hAnsi="Arial" w:cs="Arial"/>
          <w:b/>
          <w:sz w:val="18"/>
        </w:rPr>
      </w:pPr>
    </w:p>
    <w:p w14:paraId="34B1FBF0" w14:textId="135027AB" w:rsidR="00B31C2E" w:rsidRDefault="00F53DB9">
      <w:pPr>
        <w:tabs>
          <w:tab w:val="left" w:pos="4695"/>
        </w:tabs>
        <w:spacing w:after="0" w:line="240" w:lineRule="auto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U </w:t>
      </w:r>
      <w:r w:rsidR="00F737B4">
        <w:rPr>
          <w:rFonts w:ascii="Arial" w:eastAsia="Arial" w:hAnsi="Arial" w:cs="Arial"/>
          <w:b/>
          <w:sz w:val="18"/>
        </w:rPr>
        <w:t>BUJAMA __________________20</w:t>
      </w:r>
      <w:r w:rsidR="00552B12">
        <w:rPr>
          <w:rFonts w:ascii="Arial" w:eastAsia="Arial" w:hAnsi="Arial" w:cs="Arial"/>
          <w:b/>
          <w:sz w:val="18"/>
        </w:rPr>
        <w:t>2</w:t>
      </w:r>
      <w:r w:rsidR="00686AF7">
        <w:rPr>
          <w:rFonts w:ascii="Arial" w:eastAsia="Arial" w:hAnsi="Arial" w:cs="Arial"/>
          <w:b/>
          <w:sz w:val="18"/>
        </w:rPr>
        <w:t>6</w:t>
      </w:r>
      <w:r w:rsidR="002E537E">
        <w:rPr>
          <w:rFonts w:ascii="Arial" w:eastAsia="Arial" w:hAnsi="Arial" w:cs="Arial"/>
          <w:b/>
          <w:sz w:val="18"/>
        </w:rPr>
        <w:t>. g</w:t>
      </w:r>
      <w:r w:rsidR="0006242C">
        <w:rPr>
          <w:rFonts w:ascii="Arial" w:eastAsia="Arial" w:hAnsi="Arial" w:cs="Arial"/>
          <w:b/>
          <w:sz w:val="18"/>
        </w:rPr>
        <w:t>od.</w:t>
      </w:r>
      <w:r>
        <w:rPr>
          <w:rFonts w:ascii="Arial" w:eastAsia="Arial" w:hAnsi="Arial" w:cs="Arial"/>
          <w:b/>
          <w:sz w:val="18"/>
        </w:rPr>
        <w:t xml:space="preserve">                  </w:t>
      </w:r>
    </w:p>
    <w:p w14:paraId="2B1AFB15" w14:textId="77777777" w:rsidR="00B31C2E" w:rsidRDefault="00B31C2E">
      <w:pPr>
        <w:tabs>
          <w:tab w:val="left" w:pos="4695"/>
        </w:tabs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</w:p>
    <w:p w14:paraId="451F26C0" w14:textId="77777777" w:rsidR="00B31C2E" w:rsidRDefault="00B31C2E">
      <w:pPr>
        <w:tabs>
          <w:tab w:val="left" w:pos="4695"/>
        </w:tabs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</w:p>
    <w:p w14:paraId="571E7096" w14:textId="77777777" w:rsidR="00B31C2E" w:rsidRDefault="00B31C2E">
      <w:pPr>
        <w:tabs>
          <w:tab w:val="left" w:pos="4695"/>
        </w:tabs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</w:p>
    <w:p w14:paraId="45D2065B" w14:textId="77777777" w:rsidR="00B31C2E" w:rsidRDefault="00F53DB9">
      <w:pPr>
        <w:spacing w:after="0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 </w:t>
      </w:r>
    </w:p>
    <w:p w14:paraId="254A9F10" w14:textId="77777777" w:rsidR="00B31C2E" w:rsidRDefault="00F53DB9">
      <w:pPr>
        <w:spacing w:after="0" w:line="240" w:lineRule="auto"/>
        <w:jc w:val="right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                              POTPIS RODITELJA -STARATELJA:</w:t>
      </w:r>
    </w:p>
    <w:p w14:paraId="3AC4DFA9" w14:textId="77777777" w:rsidR="00B31C2E" w:rsidRDefault="00B31C2E">
      <w:pPr>
        <w:spacing w:after="0" w:line="240" w:lineRule="auto"/>
        <w:jc w:val="right"/>
        <w:rPr>
          <w:rFonts w:ascii="Arial" w:eastAsia="Arial" w:hAnsi="Arial" w:cs="Arial"/>
          <w:sz w:val="18"/>
        </w:rPr>
      </w:pPr>
    </w:p>
    <w:p w14:paraId="2DC52EBD" w14:textId="77777777" w:rsidR="00B31C2E" w:rsidRDefault="00F53DB9">
      <w:pPr>
        <w:spacing w:after="0" w:line="240" w:lineRule="auto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Majka   </w:t>
      </w:r>
    </w:p>
    <w:p w14:paraId="009EC20F" w14:textId="77777777" w:rsidR="00B31C2E" w:rsidRDefault="00F53DB9">
      <w:pPr>
        <w:spacing w:after="0" w:line="240" w:lineRule="auto"/>
        <w:jc w:val="right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_________________________________________</w:t>
      </w:r>
    </w:p>
    <w:p w14:paraId="6587722B" w14:textId="77777777" w:rsidR="00B31C2E" w:rsidRDefault="00B31C2E">
      <w:pPr>
        <w:spacing w:after="0" w:line="240" w:lineRule="auto"/>
        <w:jc w:val="right"/>
        <w:rPr>
          <w:rFonts w:ascii="Arial" w:eastAsia="Arial" w:hAnsi="Arial" w:cs="Arial"/>
          <w:sz w:val="18"/>
        </w:rPr>
      </w:pPr>
    </w:p>
    <w:p w14:paraId="1833C8B8" w14:textId="77777777" w:rsidR="00B31C2E" w:rsidRDefault="00B31C2E">
      <w:pPr>
        <w:spacing w:after="0" w:line="240" w:lineRule="auto"/>
        <w:jc w:val="center"/>
        <w:rPr>
          <w:rFonts w:ascii="Arial" w:eastAsia="Arial" w:hAnsi="Arial" w:cs="Arial"/>
          <w:sz w:val="18"/>
        </w:rPr>
      </w:pPr>
    </w:p>
    <w:p w14:paraId="15A80BC5" w14:textId="77777777" w:rsidR="00B31C2E" w:rsidRDefault="00F53DB9">
      <w:pPr>
        <w:spacing w:after="0" w:line="240" w:lineRule="auto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Otac    </w:t>
      </w:r>
    </w:p>
    <w:p w14:paraId="6AD83EA2" w14:textId="77777777" w:rsidR="00B31C2E" w:rsidRDefault="00F53DB9">
      <w:pPr>
        <w:spacing w:after="0" w:line="240" w:lineRule="auto"/>
        <w:jc w:val="right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 _________________________________________</w:t>
      </w:r>
    </w:p>
    <w:p w14:paraId="04E7C44B" w14:textId="77777777" w:rsidR="00B31C2E" w:rsidRDefault="00F53DB9">
      <w:pPr>
        <w:spacing w:after="0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 </w:t>
      </w:r>
    </w:p>
    <w:p w14:paraId="4A62130A" w14:textId="77777777" w:rsidR="00B31C2E" w:rsidRDefault="00F53DB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2F813D67" w14:textId="77777777" w:rsidR="00B31C2E" w:rsidRDefault="00B31C2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B31C2E" w:rsidSect="00BB42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05A00"/>
    <w:multiLevelType w:val="multilevel"/>
    <w:tmpl w:val="EC4249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722659"/>
    <w:multiLevelType w:val="multilevel"/>
    <w:tmpl w:val="B85075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7168A5"/>
    <w:multiLevelType w:val="multilevel"/>
    <w:tmpl w:val="793093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0C6C3A"/>
    <w:multiLevelType w:val="multilevel"/>
    <w:tmpl w:val="65247D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FE03DF1"/>
    <w:multiLevelType w:val="multilevel"/>
    <w:tmpl w:val="FB882B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14A7B82"/>
    <w:multiLevelType w:val="multilevel"/>
    <w:tmpl w:val="105AAA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4297BDB"/>
    <w:multiLevelType w:val="multilevel"/>
    <w:tmpl w:val="BE8808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E814B14"/>
    <w:multiLevelType w:val="multilevel"/>
    <w:tmpl w:val="19145E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3E637D5"/>
    <w:multiLevelType w:val="multilevel"/>
    <w:tmpl w:val="67D84F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3445497"/>
    <w:multiLevelType w:val="multilevel"/>
    <w:tmpl w:val="EDB82C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B181E54"/>
    <w:multiLevelType w:val="multilevel"/>
    <w:tmpl w:val="81F4D3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75322772">
    <w:abstractNumId w:val="10"/>
  </w:num>
  <w:num w:numId="2" w16cid:durableId="1286932731">
    <w:abstractNumId w:val="2"/>
  </w:num>
  <w:num w:numId="3" w16cid:durableId="2112970281">
    <w:abstractNumId w:val="9"/>
  </w:num>
  <w:num w:numId="4" w16cid:durableId="19401149">
    <w:abstractNumId w:val="5"/>
  </w:num>
  <w:num w:numId="5" w16cid:durableId="1620063092">
    <w:abstractNumId w:val="7"/>
  </w:num>
  <w:num w:numId="6" w16cid:durableId="1791051513">
    <w:abstractNumId w:val="1"/>
  </w:num>
  <w:num w:numId="7" w16cid:durableId="1911378067">
    <w:abstractNumId w:val="6"/>
  </w:num>
  <w:num w:numId="8" w16cid:durableId="1100293394">
    <w:abstractNumId w:val="3"/>
  </w:num>
  <w:num w:numId="9" w16cid:durableId="2005545361">
    <w:abstractNumId w:val="8"/>
  </w:num>
  <w:num w:numId="10" w16cid:durableId="59251597">
    <w:abstractNumId w:val="0"/>
  </w:num>
  <w:num w:numId="11" w16cid:durableId="7988862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C2E"/>
    <w:rsid w:val="00006BE6"/>
    <w:rsid w:val="000334BD"/>
    <w:rsid w:val="0006242C"/>
    <w:rsid w:val="002E537E"/>
    <w:rsid w:val="003F18BE"/>
    <w:rsid w:val="0049784F"/>
    <w:rsid w:val="00552B12"/>
    <w:rsid w:val="006271F8"/>
    <w:rsid w:val="00686AF7"/>
    <w:rsid w:val="006D68E2"/>
    <w:rsid w:val="008E78BC"/>
    <w:rsid w:val="00952506"/>
    <w:rsid w:val="00B31C2E"/>
    <w:rsid w:val="00B87F42"/>
    <w:rsid w:val="00BB42AA"/>
    <w:rsid w:val="00C52BAD"/>
    <w:rsid w:val="00C6418E"/>
    <w:rsid w:val="00CD294A"/>
    <w:rsid w:val="00F1179B"/>
    <w:rsid w:val="00F53DB9"/>
    <w:rsid w:val="00F7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EDDCF"/>
  <w15:docId w15:val="{8AFEE6AB-57BA-462B-B3C6-65A5545CD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2A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F1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18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1237</Words>
  <Characters>7055</Characters>
  <Application>Microsoft Office Word</Application>
  <DocSecurity>0</DocSecurity>
  <Lines>58</Lines>
  <Paragraphs>16</Paragraphs>
  <ScaleCrop>false</ScaleCrop>
  <Company/>
  <LinksUpToDate>false</LinksUpToDate>
  <CharactersWithSpaces>8276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Dječji Vrtić Buje</cp:lastModifiedBy>
  <cp:revision>2</cp:revision>
  <cp:lastPrinted>2023-07-13T07:53:00Z</cp:lastPrinted>
  <dcterms:created xsi:type="dcterms:W3CDTF">2026-04-30T13:42:00Z</dcterms:created>
  <dcterms:modified xsi:type="dcterms:W3CDTF">2026-04-30T13:42:00Z</dcterms:modified>
</cp:coreProperties>
</file>